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"/>
        <w:gridCol w:w="2483"/>
        <w:gridCol w:w="1023"/>
        <w:gridCol w:w="1677"/>
        <w:gridCol w:w="933"/>
        <w:gridCol w:w="1497"/>
        <w:gridCol w:w="540"/>
        <w:gridCol w:w="2880"/>
        <w:gridCol w:w="270"/>
        <w:gridCol w:w="2155"/>
      </w:tblGrid>
      <w:tr w:rsidR="000C76E4" w:rsidRPr="00461D5C" w14:paraId="33346DD6" w14:textId="77777777" w:rsidTr="00167EDC">
        <w:tc>
          <w:tcPr>
            <w:tcW w:w="932" w:type="dxa"/>
          </w:tcPr>
          <w:p w14:paraId="325B05E5" w14:textId="77777777" w:rsidR="00CE1E68" w:rsidRPr="00461D5C" w:rsidRDefault="00CE1E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3" w:type="dxa"/>
          </w:tcPr>
          <w:p w14:paraId="68FDF6B5" w14:textId="235372EC" w:rsidR="00CE1E68" w:rsidRPr="00FB130F" w:rsidRDefault="00CE1E68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Monday</w:t>
            </w:r>
            <w:r w:rsidR="00AB776B" w:rsidRPr="00FB130F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E7FEB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700" w:type="dxa"/>
            <w:gridSpan w:val="2"/>
          </w:tcPr>
          <w:p w14:paraId="71EE79C2" w14:textId="760ED925" w:rsidR="00CE1E68" w:rsidRPr="00FB130F" w:rsidRDefault="00CE1E68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Tuesday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E7FEB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430" w:type="dxa"/>
            <w:gridSpan w:val="2"/>
          </w:tcPr>
          <w:p w14:paraId="64C1F8EB" w14:textId="74C796BE" w:rsidR="00CE1E68" w:rsidRPr="00FB130F" w:rsidRDefault="00CE1E68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Wednesday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4E7FEB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3690" w:type="dxa"/>
            <w:gridSpan w:val="3"/>
          </w:tcPr>
          <w:p w14:paraId="00772984" w14:textId="0A1B82E0" w:rsidR="00CE1E68" w:rsidRPr="00FB130F" w:rsidRDefault="00CE1E68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Thursday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E7FEB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155" w:type="dxa"/>
          </w:tcPr>
          <w:p w14:paraId="76804DC5" w14:textId="22DA90FD" w:rsidR="00CE1E68" w:rsidRPr="00FB130F" w:rsidRDefault="00CE1E68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130F">
              <w:rPr>
                <w:rFonts w:ascii="Comic Sans MS" w:hAnsi="Comic Sans MS"/>
                <w:sz w:val="24"/>
                <w:szCs w:val="24"/>
              </w:rPr>
              <w:t>Friday</w:t>
            </w:r>
            <w:r w:rsidR="000353F6" w:rsidRPr="00FB130F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E7FEB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0C76E4" w:rsidRPr="00461D5C" w14:paraId="5B65908E" w14:textId="77777777" w:rsidTr="00167EDC">
        <w:tc>
          <w:tcPr>
            <w:tcW w:w="932" w:type="dxa"/>
            <w:vMerge w:val="restart"/>
          </w:tcPr>
          <w:p w14:paraId="7D668614" w14:textId="724ED5D4" w:rsidR="00632165" w:rsidRPr="00E747B9" w:rsidRDefault="00D87509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2483" w:type="dxa"/>
          </w:tcPr>
          <w:p w14:paraId="3A851CFF" w14:textId="7C1BA5A6" w:rsidR="00D87509" w:rsidRDefault="00D87509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Journal Topic:  Please write about a time you made someone happy.</w:t>
            </w:r>
          </w:p>
          <w:p w14:paraId="4BAEB9AE" w14:textId="77777777" w:rsidR="00D87509" w:rsidRDefault="00D87509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20DABF" w14:textId="25189126" w:rsidR="00D36049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1</w:t>
            </w:r>
          </w:p>
          <w:p w14:paraId="4F2DD78B" w14:textId="77777777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CFD332" w14:textId="77777777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Let’s Compare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ELA packet.  It’s about Similes and Metaphors.  </w:t>
            </w:r>
          </w:p>
          <w:p w14:paraId="497ADD4E" w14:textId="77777777" w:rsidR="004E7FEB" w:rsidRDefault="004E7FEB" w:rsidP="004E7FE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04AFBD8" w14:textId="3D1F6E49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Then complete the two </w:t>
            </w:r>
            <w:r w:rsidR="001C2194">
              <w:rPr>
                <w:rFonts w:ascii="Comic Sans MS" w:hAnsi="Comic Sans MS"/>
                <w:sz w:val="18"/>
                <w:szCs w:val="18"/>
              </w:rPr>
              <w:t xml:space="preserve">(2) </w:t>
            </w:r>
            <w:r>
              <w:rPr>
                <w:rFonts w:ascii="Comic Sans MS" w:hAnsi="Comic Sans MS"/>
                <w:sz w:val="18"/>
                <w:szCs w:val="18"/>
              </w:rPr>
              <w:t>Simile/Metaphor pages.  Be creative. Use neat writing.  Neatly color and illustrate.</w:t>
            </w:r>
          </w:p>
          <w:p w14:paraId="274FA98F" w14:textId="77777777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329736" w14:textId="7DF973D0" w:rsidR="004E7FEB" w:rsidRP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1 article from Scholastic News.  Try to determine the text structure of the article.</w:t>
            </w:r>
          </w:p>
        </w:tc>
        <w:tc>
          <w:tcPr>
            <w:tcW w:w="2700" w:type="dxa"/>
            <w:gridSpan w:val="2"/>
          </w:tcPr>
          <w:p w14:paraId="2F174176" w14:textId="73B3DE79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Journal Topic:  Please write about a time you were grateful for something.</w:t>
            </w:r>
          </w:p>
          <w:p w14:paraId="291970B2" w14:textId="77777777" w:rsidR="00D87509" w:rsidRDefault="00D87509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4E6F78" w14:textId="77777777" w:rsidR="00D87509" w:rsidRDefault="00D87509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BFA915" w14:textId="50051DA0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2</w:t>
            </w:r>
          </w:p>
          <w:p w14:paraId="6FC6752D" w14:textId="5E80D524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7DB8CC" w14:textId="11A94C37" w:rsidR="001C2194" w:rsidRDefault="001C2194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YouTube video on Similes</w:t>
            </w:r>
          </w:p>
          <w:p w14:paraId="26DD8E82" w14:textId="6965C1D1" w:rsidR="00520566" w:rsidRPr="00520566" w:rsidRDefault="00A4322D" w:rsidP="004E7FEB">
            <w:pPr>
              <w:rPr>
                <w:rFonts w:ascii="Comic Sans MS" w:hAnsi="Comic Sans MS"/>
                <w:sz w:val="18"/>
                <w:szCs w:val="18"/>
              </w:rPr>
            </w:pPr>
            <w:hyperlink r:id="rId4" w:tgtFrame="_blank" w:history="1">
              <w:r w:rsidR="00520566" w:rsidRPr="00520566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  <w:shd w:val="clear" w:color="auto" w:fill="F4F4F4"/>
                </w:rPr>
                <w:t>https://youtu.be/00PjbJTEMq8</w:t>
              </w:r>
            </w:hyperlink>
          </w:p>
          <w:p w14:paraId="430B7E48" w14:textId="77777777" w:rsidR="001C2194" w:rsidRDefault="001C2194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8A246D" w14:textId="69C16484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Common Similes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ELA packet.  It’s  all about Similes.  </w:t>
            </w:r>
          </w:p>
          <w:p w14:paraId="6DA444C8" w14:textId="77777777" w:rsidR="004E7FEB" w:rsidRDefault="004E7FEB" w:rsidP="004E7FE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1EFAF08" w14:textId="226FEA90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Then complete the </w:t>
            </w:r>
            <w:r w:rsidR="001C2194">
              <w:rPr>
                <w:rFonts w:ascii="Comic Sans MS" w:hAnsi="Comic Sans MS"/>
                <w:sz w:val="18"/>
                <w:szCs w:val="18"/>
              </w:rPr>
              <w:t>three (3)</w:t>
            </w:r>
            <w:r>
              <w:rPr>
                <w:rFonts w:ascii="Comic Sans MS" w:hAnsi="Comic Sans MS"/>
                <w:sz w:val="18"/>
                <w:szCs w:val="18"/>
              </w:rPr>
              <w:t xml:space="preserve"> Simile pages.  Be creative. Use neat writing.  Neatly color and illustrate.</w:t>
            </w:r>
          </w:p>
          <w:p w14:paraId="731AA1D7" w14:textId="77777777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DFECD3" w14:textId="5FBFB070" w:rsidR="00632165" w:rsidRPr="00461D5C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1 article from Scholastic News.  Try to determine the text structure of the article.</w:t>
            </w:r>
          </w:p>
        </w:tc>
        <w:tc>
          <w:tcPr>
            <w:tcW w:w="2970" w:type="dxa"/>
            <w:gridSpan w:val="3"/>
          </w:tcPr>
          <w:p w14:paraId="59234380" w14:textId="1C374504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Journal Topic:  Please write about a time you were brave.</w:t>
            </w:r>
          </w:p>
          <w:p w14:paraId="3AF368AE" w14:textId="77777777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BE2A28" w14:textId="38E16BDA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3</w:t>
            </w:r>
          </w:p>
          <w:p w14:paraId="6364181F" w14:textId="77777777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FE4411" w14:textId="375F722D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YouTube video on Metaphors</w:t>
            </w:r>
          </w:p>
          <w:p w14:paraId="63ABEBA2" w14:textId="259729B2" w:rsidR="00520566" w:rsidRPr="00520566" w:rsidRDefault="00A4322D" w:rsidP="001C2194">
            <w:pPr>
              <w:rPr>
                <w:rFonts w:ascii="Comic Sans MS" w:hAnsi="Comic Sans MS"/>
                <w:sz w:val="18"/>
                <w:szCs w:val="18"/>
              </w:rPr>
            </w:pPr>
            <w:hyperlink r:id="rId5" w:tgtFrame="_blank" w:history="1">
              <w:r w:rsidR="00520566" w:rsidRPr="00520566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  <w:shd w:val="clear" w:color="auto" w:fill="F4F4F4"/>
                </w:rPr>
                <w:t>https://youtu.be/iNOjjw5o54E</w:t>
              </w:r>
            </w:hyperlink>
          </w:p>
          <w:p w14:paraId="5A45A844" w14:textId="77777777" w:rsidR="00520566" w:rsidRDefault="00520566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85FBBE" w14:textId="77777777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17915F" w14:textId="77777777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Written as Metaphors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ELA packet.  It’s  all about Metaphors</w:t>
            </w:r>
          </w:p>
          <w:p w14:paraId="2830D230" w14:textId="77777777" w:rsidR="001C2194" w:rsidRDefault="001C2194" w:rsidP="001C21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3FC4BC2" w14:textId="3A8663DD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Then complete the three (3) Metaphor pages.  Be creative. Use neat writing.  Neatly color and illustrate.</w:t>
            </w:r>
          </w:p>
          <w:p w14:paraId="30F346E4" w14:textId="77777777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8D3E4E" w14:textId="7FF36494" w:rsidR="00632165" w:rsidRPr="00461D5C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1 article from Scholastic News.  Try to determine the text structure of the article.</w:t>
            </w:r>
          </w:p>
        </w:tc>
        <w:tc>
          <w:tcPr>
            <w:tcW w:w="2880" w:type="dxa"/>
          </w:tcPr>
          <w:p w14:paraId="082DD9AB" w14:textId="27ACEAB3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Journal Topic:  Please write about a time you were patient with something or someone.</w:t>
            </w:r>
          </w:p>
          <w:p w14:paraId="5C4F3AD8" w14:textId="77777777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10738D" w14:textId="77777777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C16048" w14:textId="669144FC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4</w:t>
            </w:r>
          </w:p>
          <w:p w14:paraId="3397845F" w14:textId="2AF8796F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5752AC" w14:textId="455809E9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YouTube video on Personification</w:t>
            </w:r>
          </w:p>
          <w:p w14:paraId="475A015B" w14:textId="77777777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BDFEA9" w14:textId="78BE6B2A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Personification Examples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ELA packet.  It’s  all about Personification</w:t>
            </w:r>
          </w:p>
          <w:p w14:paraId="51DF848B" w14:textId="77777777" w:rsidR="001C2194" w:rsidRDefault="001C2194" w:rsidP="001C219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6EC9899" w14:textId="05A1D3DE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Then complete three or four  of the seven (7) Personification pages.  Be creative. Use neat writing.  Neatly color and illustrate.</w:t>
            </w:r>
          </w:p>
          <w:p w14:paraId="3DA6DFBA" w14:textId="77777777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9C26A7" w14:textId="45E1BA9C" w:rsidR="00632165" w:rsidRPr="00461D5C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1 article from Scholastic News.  Try to determine the text structure of the article.</w:t>
            </w:r>
          </w:p>
        </w:tc>
        <w:tc>
          <w:tcPr>
            <w:tcW w:w="2425" w:type="dxa"/>
            <w:gridSpan w:val="2"/>
          </w:tcPr>
          <w:p w14:paraId="599E62F4" w14:textId="19D4EF04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Journal Topic:  Please write about a time you were using self-control instead of being angry.</w:t>
            </w:r>
          </w:p>
          <w:p w14:paraId="3ED0ECE9" w14:textId="77777777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2D22D7" w14:textId="77777777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84316" w14:textId="701D82BB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5</w:t>
            </w:r>
          </w:p>
          <w:p w14:paraId="75C2799B" w14:textId="77777777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407AE9" w14:textId="77777777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Personification Examples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ELA packet.  It’s  all about Personification</w:t>
            </w:r>
          </w:p>
          <w:p w14:paraId="52B8289E" w14:textId="77777777" w:rsidR="00D87509" w:rsidRDefault="00D87509" w:rsidP="00D875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DFB056B" w14:textId="2D67EFF0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Then complete the seven (7) Personification pages.  Be creative. Use neat writing.  Neatly color and illustrate.</w:t>
            </w:r>
          </w:p>
          <w:p w14:paraId="220BD9C7" w14:textId="77777777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1D0663" w14:textId="01540455" w:rsidR="00632165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1 article from Scholastic News.  Try to determine the text structure of the article.</w:t>
            </w:r>
          </w:p>
          <w:p w14:paraId="0F36DCDD" w14:textId="77777777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83B938" w14:textId="6D200B07" w:rsidR="00D87509" w:rsidRPr="00461D5C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Answer the questions on the back page of Scholastic News.</w:t>
            </w:r>
          </w:p>
        </w:tc>
      </w:tr>
      <w:tr w:rsidR="00632165" w:rsidRPr="00461D5C" w14:paraId="1AB43354" w14:textId="77777777" w:rsidTr="00182D0B">
        <w:tc>
          <w:tcPr>
            <w:tcW w:w="932" w:type="dxa"/>
            <w:vMerge/>
          </w:tcPr>
          <w:p w14:paraId="42B729DC" w14:textId="77777777" w:rsidR="00632165" w:rsidRPr="00E747B9" w:rsidRDefault="00632165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35074345"/>
          </w:p>
        </w:tc>
        <w:tc>
          <w:tcPr>
            <w:tcW w:w="13458" w:type="dxa"/>
            <w:gridSpan w:val="9"/>
          </w:tcPr>
          <w:p w14:paraId="7DFCCDD5" w14:textId="0F2575C9" w:rsidR="00632165" w:rsidRPr="00461D5C" w:rsidRDefault="00632165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 xml:space="preserve">Read to self/stuffed animal </w:t>
            </w:r>
            <w:r w:rsidRPr="00461D5C">
              <w:rPr>
                <w:rFonts w:ascii="Comic Sans MS" w:hAnsi="Comic Sans MS"/>
                <w:sz w:val="18"/>
                <w:szCs w:val="18"/>
                <w:u w:val="single"/>
              </w:rPr>
              <w:t>OR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read to partner (sibling/parent) for at least </w:t>
            </w:r>
            <w:r w:rsidR="00243C73">
              <w:rPr>
                <w:rFonts w:ascii="Comic Sans MS" w:hAnsi="Comic Sans MS"/>
                <w:sz w:val="18"/>
                <w:szCs w:val="18"/>
              </w:rPr>
              <w:t>30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minutes EVERY day!!  </w:t>
            </w:r>
          </w:p>
          <w:p w14:paraId="0E757EA5" w14:textId="2323184E" w:rsidR="00243C73" w:rsidRPr="00243C73" w:rsidRDefault="00243C73" w:rsidP="005661F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Online learning:</w:t>
            </w:r>
          </w:p>
          <w:p w14:paraId="345A69AB" w14:textId="712AF45D" w:rsidR="00632165" w:rsidRPr="00461D5C" w:rsidRDefault="00632165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mobymax.com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243C73">
              <w:rPr>
                <w:rFonts w:ascii="Comic Sans MS" w:hAnsi="Comic Sans MS"/>
                <w:sz w:val="18"/>
                <w:szCs w:val="18"/>
              </w:rPr>
              <w:t>I have assigned reading literature, reading for information, and grammar for you to do.  Do a couple everyday</w:t>
            </w:r>
          </w:p>
          <w:p w14:paraId="687FB9D5" w14:textId="3D4BEEE5" w:rsidR="00203741" w:rsidRPr="00243C73" w:rsidRDefault="00243C73" w:rsidP="005661F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Epic.com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="00D8750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D87509" w:rsidRPr="00D87509">
              <w:rPr>
                <w:rFonts w:ascii="Comic Sans MS" w:hAnsi="Comic Sans MS"/>
                <w:sz w:val="18"/>
                <w:szCs w:val="18"/>
              </w:rPr>
              <w:t>You may read any books you would enjoy to help with your learning.</w:t>
            </w:r>
          </w:p>
          <w:p w14:paraId="42CEFF31" w14:textId="64B21926" w:rsidR="003F6626" w:rsidRPr="00461D5C" w:rsidRDefault="003F6626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brainpop.com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21B8">
              <w:rPr>
                <w:rFonts w:ascii="Comic Sans MS" w:hAnsi="Comic Sans MS"/>
                <w:sz w:val="18"/>
                <w:szCs w:val="18"/>
              </w:rPr>
              <w:t>USER NAME:  richmond3rd    password:  walters3rd</w:t>
            </w:r>
            <w:r w:rsidR="00D87509">
              <w:rPr>
                <w:rFonts w:ascii="Comic Sans MS" w:hAnsi="Comic Sans MS"/>
                <w:sz w:val="18"/>
                <w:szCs w:val="18"/>
              </w:rPr>
              <w:t xml:space="preserve">  You can watch any videos you would like to enjoy to help with your learning.</w:t>
            </w:r>
          </w:p>
          <w:p w14:paraId="6DC0DB91" w14:textId="67FC471F" w:rsidR="000B30F6" w:rsidRPr="00461D5C" w:rsidRDefault="000B30F6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IXL</w:t>
            </w:r>
            <w:r w:rsidR="00D8750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 </w:t>
            </w:r>
            <w:r w:rsidR="00D87509" w:rsidRPr="00D87509">
              <w:rPr>
                <w:rFonts w:ascii="Comic Sans MS" w:hAnsi="Comic Sans MS"/>
                <w:sz w:val="18"/>
                <w:szCs w:val="18"/>
              </w:rPr>
              <w:t>I have assigned lessons on figurative language and grammar for you to do.  Try to do a couple every day.</w:t>
            </w:r>
          </w:p>
        </w:tc>
      </w:tr>
      <w:bookmarkEnd w:id="0"/>
      <w:tr w:rsidR="00B75C78" w:rsidRPr="00461D5C" w14:paraId="364EEB1E" w14:textId="77777777" w:rsidTr="00182D0B">
        <w:tc>
          <w:tcPr>
            <w:tcW w:w="932" w:type="dxa"/>
          </w:tcPr>
          <w:p w14:paraId="6267710C" w14:textId="6DE8C230" w:rsidR="00B75C78" w:rsidRPr="003F3765" w:rsidRDefault="00B75C78" w:rsidP="00FB13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F3765">
              <w:rPr>
                <w:rFonts w:ascii="Comic Sans MS" w:hAnsi="Comic Sans MS"/>
                <w:sz w:val="18"/>
                <w:szCs w:val="18"/>
              </w:rPr>
              <w:t>Writing</w:t>
            </w:r>
            <w:r w:rsidR="00D87509" w:rsidRPr="003F3765">
              <w:rPr>
                <w:rFonts w:ascii="Comic Sans MS" w:hAnsi="Comic Sans MS"/>
                <w:sz w:val="18"/>
                <w:szCs w:val="18"/>
              </w:rPr>
              <w:t xml:space="preserve"> in your Journal</w:t>
            </w:r>
          </w:p>
        </w:tc>
        <w:tc>
          <w:tcPr>
            <w:tcW w:w="13458" w:type="dxa"/>
            <w:gridSpan w:val="9"/>
          </w:tcPr>
          <w:p w14:paraId="6ACD213B" w14:textId="42CE04F8" w:rsidR="00B75C78" w:rsidRPr="00461D5C" w:rsidRDefault="00D87509" w:rsidP="005661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your journal topics  please write complete sentences in a paragraph. Try to remember transition words:  First, N</w:t>
            </w:r>
            <w:r w:rsidR="00BD1005" w:rsidRPr="00461D5C">
              <w:rPr>
                <w:rFonts w:ascii="Comic Sans MS" w:hAnsi="Comic Sans MS"/>
                <w:sz w:val="18"/>
                <w:szCs w:val="18"/>
              </w:rPr>
              <w:t>ext, Later that day, next, then, after that, at the end of the day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1621B8">
              <w:rPr>
                <w:rFonts w:ascii="Comic Sans MS" w:hAnsi="Comic Sans MS"/>
                <w:sz w:val="18"/>
                <w:szCs w:val="18"/>
              </w:rPr>
              <w:t xml:space="preserve">Remember to use adjectives and adverbs to make your writing more interesting!! 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41909">
              <w:rPr>
                <w:rFonts w:ascii="Comic Sans MS" w:hAnsi="Comic Sans MS"/>
                <w:sz w:val="18"/>
                <w:szCs w:val="18"/>
              </w:rPr>
              <w:t xml:space="preserve">Minimum of 7 sentences.  </w:t>
            </w:r>
            <w:r w:rsidR="001621B8">
              <w:rPr>
                <w:rFonts w:ascii="Comic Sans MS" w:hAnsi="Comic Sans MS"/>
                <w:sz w:val="18"/>
                <w:szCs w:val="18"/>
              </w:rPr>
              <w:t>You can i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llustrate </w:t>
            </w:r>
            <w:r w:rsidR="00F714D5" w:rsidRPr="00461D5C">
              <w:rPr>
                <w:rFonts w:ascii="Comic Sans MS" w:hAnsi="Comic Sans MS"/>
                <w:sz w:val="18"/>
                <w:szCs w:val="18"/>
              </w:rPr>
              <w:t>your writing</w:t>
            </w:r>
            <w:r w:rsidR="001621B8">
              <w:rPr>
                <w:rFonts w:ascii="Comic Sans MS" w:hAnsi="Comic Sans MS"/>
                <w:sz w:val="18"/>
                <w:szCs w:val="18"/>
              </w:rPr>
              <w:t xml:space="preserve"> if you wish</w:t>
            </w:r>
            <w:r w:rsidR="00F714D5" w:rsidRPr="00461D5C">
              <w:rPr>
                <w:rFonts w:ascii="Comic Sans MS" w:hAnsi="Comic Sans MS"/>
                <w:sz w:val="18"/>
                <w:szCs w:val="18"/>
              </w:rPr>
              <w:t>.</w:t>
            </w:r>
            <w:r w:rsidR="00DB5E21" w:rsidRPr="00461D5C">
              <w:rPr>
                <w:rFonts w:ascii="Comic Sans MS" w:hAnsi="Comic Sans MS"/>
                <w:sz w:val="18"/>
                <w:szCs w:val="18"/>
              </w:rPr>
              <w:t xml:space="preserve">  Read your journal to your family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 xml:space="preserve"> at home or 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read it over 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 xml:space="preserve">facetime 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>someone you know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 (ask a parent first)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1D72A74" w14:textId="77777777" w:rsidR="00120EB8" w:rsidRPr="00461D5C" w:rsidRDefault="00120EB8" w:rsidP="00120E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OR</w:t>
            </w:r>
          </w:p>
          <w:p w14:paraId="54C9280C" w14:textId="77777777" w:rsidR="00120EB8" w:rsidRDefault="00120EB8" w:rsidP="00243C73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Write a friendly letter to someone you miss.</w:t>
            </w:r>
            <w:r w:rsidR="001621B8">
              <w:rPr>
                <w:rFonts w:ascii="Comic Sans MS" w:hAnsi="Comic Sans MS"/>
                <w:sz w:val="18"/>
                <w:szCs w:val="18"/>
              </w:rPr>
              <w:t xml:space="preserve">  Remember the parts:  Date, Greeting, Body, Closing, name.</w:t>
            </w:r>
          </w:p>
          <w:p w14:paraId="4982B462" w14:textId="1BF3030F" w:rsidR="00167EDC" w:rsidRPr="00461D5C" w:rsidRDefault="00167EDC" w:rsidP="00243C7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76E4" w:rsidRPr="00461D5C" w14:paraId="6449960F" w14:textId="77777777" w:rsidTr="00167EDC">
        <w:tc>
          <w:tcPr>
            <w:tcW w:w="932" w:type="dxa"/>
          </w:tcPr>
          <w:p w14:paraId="0C9EBDBC" w14:textId="09FD5370" w:rsidR="00A41909" w:rsidRPr="00E747B9" w:rsidRDefault="00A41909" w:rsidP="00A419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7B9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2483" w:type="dxa"/>
          </w:tcPr>
          <w:p w14:paraId="1025F687" w14:textId="41047C3F" w:rsidR="00167EDC" w:rsidRDefault="00167EDC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Equivalent Fractions</w:t>
            </w:r>
          </w:p>
          <w:p w14:paraId="641F4245" w14:textId="77777777" w:rsidR="00167EDC" w:rsidRDefault="00167EDC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DEEDAD0" w14:textId="30886322" w:rsidR="00167EDC" w:rsidRDefault="00167EDC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Fraction strips worksheet</w:t>
            </w:r>
          </w:p>
          <w:p w14:paraId="7B4FD675" w14:textId="3D24E6FE" w:rsidR="00167EDC" w:rsidRDefault="00167EDC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It’s All the Same worksheet</w:t>
            </w:r>
          </w:p>
          <w:p w14:paraId="29CD8C0C" w14:textId="4D826460" w:rsidR="00407857" w:rsidRPr="00167EDC" w:rsidRDefault="00407857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51A3AC" w14:textId="2F988EE4" w:rsidR="00407857" w:rsidRPr="00167EDC" w:rsidRDefault="00407857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Fact Practice sheets 1 per day</w:t>
            </w:r>
          </w:p>
          <w:p w14:paraId="0AAE823E" w14:textId="77777777" w:rsidR="00407857" w:rsidRPr="00167EDC" w:rsidRDefault="00407857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F6720F" w14:textId="77777777" w:rsidR="00A41909" w:rsidRPr="00167EDC" w:rsidRDefault="00A41909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Moby Max: assigned lesson</w:t>
            </w:r>
          </w:p>
          <w:p w14:paraId="37026D6F" w14:textId="77777777" w:rsidR="00F83AE7" w:rsidRPr="00167EDC" w:rsidRDefault="00F83AE7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XtraMath.com</w:t>
            </w:r>
          </w:p>
          <w:p w14:paraId="21DB0528" w14:textId="77777777" w:rsidR="00407857" w:rsidRPr="00167EDC" w:rsidRDefault="00407857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Splash Math:  assigned lesson</w:t>
            </w:r>
          </w:p>
          <w:p w14:paraId="611F4F8F" w14:textId="386EB89C" w:rsidR="00407857" w:rsidRPr="00167EDC" w:rsidRDefault="00407857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Prodigy:  assigned lesson</w:t>
            </w:r>
          </w:p>
          <w:p w14:paraId="40E194FC" w14:textId="4DE043DF" w:rsidR="00407857" w:rsidRPr="00033700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IXL:  assigned lesson</w:t>
            </w:r>
          </w:p>
        </w:tc>
        <w:tc>
          <w:tcPr>
            <w:tcW w:w="2700" w:type="dxa"/>
            <w:gridSpan w:val="2"/>
          </w:tcPr>
          <w:p w14:paraId="18A01297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Equivalent Fractions</w:t>
            </w:r>
          </w:p>
          <w:p w14:paraId="4FF5EF0A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8E037B6" w14:textId="06A4C840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Changing Fractions to simplest form worksheet</w:t>
            </w:r>
          </w:p>
          <w:p w14:paraId="3CC61C3B" w14:textId="5BC02586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Equivalent Fractions Fraction Wall worksheet</w:t>
            </w:r>
          </w:p>
          <w:p w14:paraId="31562BEB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DE2882E" w14:textId="4B5C5C85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Fact Practice sheets 1 per day</w:t>
            </w:r>
          </w:p>
          <w:p w14:paraId="41B5FE1D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5200DE8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79C25E9C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  <w:p w14:paraId="30B48501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Splash Math:  assigned lesson</w:t>
            </w:r>
          </w:p>
          <w:p w14:paraId="185F346F" w14:textId="0AAD010E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Prodigy:  assigned lesson</w:t>
            </w:r>
          </w:p>
          <w:p w14:paraId="291D7086" w14:textId="176B3B3A" w:rsidR="00F83AE7" w:rsidRPr="00033700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IXL:  assigned lesson</w:t>
            </w:r>
          </w:p>
        </w:tc>
        <w:tc>
          <w:tcPr>
            <w:tcW w:w="2430" w:type="dxa"/>
            <w:gridSpan w:val="2"/>
          </w:tcPr>
          <w:p w14:paraId="756C5E04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Equivalent Fractions</w:t>
            </w:r>
          </w:p>
          <w:p w14:paraId="595FC593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A2B77A3" w14:textId="2D611081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Equivalent Fractions Number Lines worksheet</w:t>
            </w:r>
          </w:p>
          <w:p w14:paraId="00997CE3" w14:textId="298AA456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I’m ½, But Call Me 2/4  worksheet</w:t>
            </w:r>
          </w:p>
          <w:p w14:paraId="401A7F20" w14:textId="538BC9F6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2DE131F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Fact Practice sheets 1 per day</w:t>
            </w:r>
          </w:p>
          <w:p w14:paraId="34CFCC51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2DE23C1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0F0E7876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  <w:p w14:paraId="392FF613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Splash Math:  assigned lesson</w:t>
            </w:r>
          </w:p>
          <w:p w14:paraId="7FFFFB02" w14:textId="2A0E3B65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Prodigy:  assigned lesson</w:t>
            </w:r>
          </w:p>
          <w:p w14:paraId="69728A83" w14:textId="1A4D8034" w:rsidR="00F83AE7" w:rsidRPr="00033700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IXL:  assigned lesson</w:t>
            </w:r>
          </w:p>
        </w:tc>
        <w:tc>
          <w:tcPr>
            <w:tcW w:w="3690" w:type="dxa"/>
            <w:gridSpan w:val="3"/>
          </w:tcPr>
          <w:p w14:paraId="46CF4CF6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Equivalent Fractions</w:t>
            </w:r>
          </w:p>
          <w:p w14:paraId="19C84B6B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401F760" w14:textId="2419DD9B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Equivalent Fractions worksheet</w:t>
            </w:r>
          </w:p>
          <w:p w14:paraId="4A7BFDDC" w14:textId="37B890FF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Practice on IXL</w:t>
            </w:r>
          </w:p>
          <w:p w14:paraId="0A0BAC3C" w14:textId="7CDB294C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EFDDAB3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Fact Practice sheets 1 per day</w:t>
            </w:r>
          </w:p>
          <w:p w14:paraId="7ECC4EF4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B692482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6BAA72CE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  <w:p w14:paraId="0503320A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Splash Math:  assigned lesson</w:t>
            </w:r>
          </w:p>
          <w:p w14:paraId="66A35E01" w14:textId="7F096C34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Prodigy:  assigned lesson</w:t>
            </w:r>
          </w:p>
          <w:p w14:paraId="6A38A884" w14:textId="245A4B4B" w:rsidR="00F83AE7" w:rsidRPr="00033700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IXL:  assigned lesson</w:t>
            </w:r>
          </w:p>
        </w:tc>
        <w:tc>
          <w:tcPr>
            <w:tcW w:w="2155" w:type="dxa"/>
          </w:tcPr>
          <w:p w14:paraId="3E9F607A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Equivalent Fractions</w:t>
            </w:r>
          </w:p>
          <w:p w14:paraId="0344F9FF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F376DFC" w14:textId="5FC6999D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Practice on IXL or Moby Max</w:t>
            </w:r>
          </w:p>
          <w:p w14:paraId="5CD2C5A4" w14:textId="1CF50DDB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783835D" w14:textId="08CB1699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Fact Practice sheets 1 per day</w:t>
            </w:r>
          </w:p>
          <w:p w14:paraId="002145E8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DC3AF95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Moby Max: assigned lesson</w:t>
            </w:r>
          </w:p>
          <w:p w14:paraId="4733AEFC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XtraMath.com</w:t>
            </w:r>
          </w:p>
          <w:p w14:paraId="24CCDACE" w14:textId="77777777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Splash Math:  assigned lesson</w:t>
            </w:r>
          </w:p>
          <w:p w14:paraId="61F2E1D5" w14:textId="2788F0EA" w:rsidR="00407857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Prodigy:  assigned lesson</w:t>
            </w:r>
          </w:p>
          <w:p w14:paraId="1AA5C37F" w14:textId="3DCE8FC8" w:rsidR="00F83AE7" w:rsidRPr="00033700" w:rsidRDefault="00407857" w:rsidP="0040785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IXL:  assigned lesson</w:t>
            </w:r>
          </w:p>
        </w:tc>
      </w:tr>
      <w:tr w:rsidR="000C76E4" w:rsidRPr="00461D5C" w14:paraId="6F21685D" w14:textId="77777777" w:rsidTr="00167EDC">
        <w:tc>
          <w:tcPr>
            <w:tcW w:w="932" w:type="dxa"/>
          </w:tcPr>
          <w:p w14:paraId="313A03FD" w14:textId="73641D20" w:rsidR="000C76E4" w:rsidRPr="00DB238E" w:rsidRDefault="000C76E4" w:rsidP="00A419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B238E">
              <w:rPr>
                <w:rFonts w:ascii="Comic Sans MS" w:hAnsi="Comic Sans MS"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3506" w:type="dxa"/>
            <w:gridSpan w:val="2"/>
          </w:tcPr>
          <w:p w14:paraId="6B726B58" w14:textId="258EAF00" w:rsid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Thermometers</w:t>
            </w:r>
          </w:p>
          <w:p w14:paraId="6DDC51CA" w14:textId="77777777" w:rsidR="000C76E4" w:rsidRDefault="000C76E4" w:rsidP="00A41909">
            <w:pPr>
              <w:rPr>
                <w:sz w:val="18"/>
                <w:szCs w:val="18"/>
              </w:rPr>
            </w:pPr>
          </w:p>
          <w:p w14:paraId="56BB74C2" w14:textId="540D43AA" w:rsid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YouTube Videos</w:t>
            </w:r>
          </w:p>
          <w:p w14:paraId="2F863ECD" w14:textId="383A9477" w:rsidR="000C76E4" w:rsidRDefault="00A4322D" w:rsidP="00A41909">
            <w:pPr>
              <w:rPr>
                <w:sz w:val="18"/>
                <w:szCs w:val="18"/>
              </w:rPr>
            </w:pPr>
            <w:hyperlink r:id="rId6" w:history="1">
              <w:r w:rsidR="000C76E4" w:rsidRPr="00231BAE">
                <w:rPr>
                  <w:rStyle w:val="Hyperlink"/>
                  <w:sz w:val="18"/>
                  <w:szCs w:val="18"/>
                </w:rPr>
                <w:t>https://youtu.be/Vk6rp_4wpvk</w:t>
              </w:r>
            </w:hyperlink>
          </w:p>
          <w:p w14:paraId="3A5E6A3B" w14:textId="6952994A" w:rsidR="000C76E4" w:rsidRDefault="00A4322D" w:rsidP="00A41909">
            <w:pPr>
              <w:rPr>
                <w:sz w:val="18"/>
                <w:szCs w:val="18"/>
              </w:rPr>
            </w:pPr>
            <w:hyperlink r:id="rId7" w:history="1">
              <w:r w:rsidR="000C76E4" w:rsidRPr="00231BAE">
                <w:rPr>
                  <w:rStyle w:val="Hyperlink"/>
                  <w:sz w:val="18"/>
                  <w:szCs w:val="18"/>
                </w:rPr>
                <w:t>https://youtu.be/Q48kxEzwubQ</w:t>
              </w:r>
            </w:hyperlink>
          </w:p>
          <w:p w14:paraId="192CB306" w14:textId="77777777" w:rsidR="000C76E4" w:rsidRDefault="000C76E4" w:rsidP="00A41909">
            <w:pPr>
              <w:rPr>
                <w:sz w:val="18"/>
                <w:szCs w:val="18"/>
              </w:rPr>
            </w:pPr>
          </w:p>
          <w:p w14:paraId="44EA60E9" w14:textId="15B775ED" w:rsid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Thermometer Notes included in weekly packet</w:t>
            </w:r>
          </w:p>
          <w:p w14:paraId="3A33B979" w14:textId="6D5F2F85" w:rsidR="000C76E4" w:rsidRDefault="000C76E4" w:rsidP="00A41909">
            <w:pPr>
              <w:rPr>
                <w:sz w:val="18"/>
                <w:szCs w:val="18"/>
              </w:rPr>
            </w:pPr>
          </w:p>
          <w:p w14:paraId="04D3FA3A" w14:textId="5D5A406D" w:rsidR="000C76E4" w:rsidRPr="000C76E4" w:rsidRDefault="000C76E4" w:rsidP="000C7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</w:t>
            </w:r>
            <w:r>
              <w:rPr>
                <w:b/>
                <w:bCs/>
                <w:sz w:val="18"/>
                <w:szCs w:val="18"/>
                <w:u w:val="single"/>
              </w:rPr>
              <w:t>Reading Thermometers</w:t>
            </w:r>
            <w:r>
              <w:rPr>
                <w:sz w:val="18"/>
                <w:szCs w:val="18"/>
              </w:rPr>
              <w:t xml:space="preserve"> worksheet #1</w:t>
            </w:r>
          </w:p>
        </w:tc>
        <w:tc>
          <w:tcPr>
            <w:tcW w:w="1677" w:type="dxa"/>
          </w:tcPr>
          <w:p w14:paraId="3FD4D3B8" w14:textId="77777777" w:rsid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Thermometers:</w:t>
            </w:r>
          </w:p>
          <w:p w14:paraId="215D8DAA" w14:textId="77777777" w:rsidR="000C76E4" w:rsidRDefault="000C76E4" w:rsidP="00A41909">
            <w:pPr>
              <w:rPr>
                <w:sz w:val="18"/>
                <w:szCs w:val="18"/>
              </w:rPr>
            </w:pPr>
          </w:p>
          <w:p w14:paraId="18888657" w14:textId="77777777" w:rsid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</w:t>
            </w:r>
            <w:r>
              <w:rPr>
                <w:b/>
                <w:bCs/>
                <w:sz w:val="18"/>
                <w:szCs w:val="18"/>
                <w:u w:val="single"/>
              </w:rPr>
              <w:t>Temperature Fsahrenheit</w:t>
            </w:r>
            <w:r>
              <w:rPr>
                <w:sz w:val="18"/>
                <w:szCs w:val="18"/>
              </w:rPr>
              <w:t xml:space="preserve">  worksheet</w:t>
            </w:r>
          </w:p>
          <w:p w14:paraId="51C42631" w14:textId="77777777" w:rsidR="000C76E4" w:rsidRDefault="000C76E4" w:rsidP="00A41909">
            <w:pPr>
              <w:rPr>
                <w:sz w:val="18"/>
                <w:szCs w:val="18"/>
              </w:rPr>
            </w:pPr>
          </w:p>
          <w:p w14:paraId="5333283C" w14:textId="6A40D3E1" w:rsidR="000C76E4" w:rsidRP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*Refer back to vides and notes for help.</w:t>
            </w:r>
          </w:p>
        </w:tc>
        <w:tc>
          <w:tcPr>
            <w:tcW w:w="933" w:type="dxa"/>
          </w:tcPr>
          <w:p w14:paraId="1DDA4E20" w14:textId="77777777" w:rsid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Thermometers:</w:t>
            </w:r>
          </w:p>
          <w:p w14:paraId="5748D7DB" w14:textId="77777777" w:rsidR="000C76E4" w:rsidRDefault="000C76E4" w:rsidP="00A41909">
            <w:pPr>
              <w:rPr>
                <w:sz w:val="18"/>
                <w:szCs w:val="18"/>
              </w:rPr>
            </w:pPr>
          </w:p>
          <w:p w14:paraId="1EB025F0" w14:textId="77777777" w:rsid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</w:t>
            </w:r>
            <w:r w:rsidRPr="000C76E4">
              <w:rPr>
                <w:b/>
                <w:bCs/>
                <w:sz w:val="18"/>
                <w:szCs w:val="18"/>
                <w:u w:val="single"/>
              </w:rPr>
              <w:t>Reading Thermometers</w:t>
            </w:r>
            <w:r>
              <w:rPr>
                <w:sz w:val="18"/>
                <w:szCs w:val="18"/>
              </w:rPr>
              <w:t xml:space="preserve"> Worksheets #2 &amp; 3.</w:t>
            </w:r>
          </w:p>
          <w:p w14:paraId="7496EFF4" w14:textId="77777777" w:rsidR="000C76E4" w:rsidRDefault="000C76E4" w:rsidP="00A41909">
            <w:pPr>
              <w:rPr>
                <w:sz w:val="18"/>
                <w:szCs w:val="18"/>
              </w:rPr>
            </w:pPr>
          </w:p>
          <w:p w14:paraId="6C9B633B" w14:textId="3EDBD8C7" w:rsidR="000C76E4" w:rsidRP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*Refer back to videos and notes for help.</w:t>
            </w:r>
          </w:p>
        </w:tc>
        <w:tc>
          <w:tcPr>
            <w:tcW w:w="5187" w:type="dxa"/>
            <w:gridSpan w:val="4"/>
          </w:tcPr>
          <w:p w14:paraId="1EA2992B" w14:textId="77777777" w:rsid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Extreme Weather Introduction:</w:t>
            </w:r>
          </w:p>
          <w:p w14:paraId="0C4F72A6" w14:textId="77777777" w:rsidR="000C76E4" w:rsidRDefault="000C76E4" w:rsidP="00A41909">
            <w:pPr>
              <w:rPr>
                <w:sz w:val="18"/>
                <w:szCs w:val="18"/>
              </w:rPr>
            </w:pPr>
          </w:p>
          <w:p w14:paraId="1DAEC83E" w14:textId="77777777" w:rsidR="000C76E4" w:rsidRDefault="000C76E4" w:rsidP="00A41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Read the article </w:t>
            </w:r>
            <w:r w:rsidRPr="000C76E4">
              <w:rPr>
                <w:b/>
                <w:bCs/>
                <w:sz w:val="18"/>
                <w:szCs w:val="18"/>
                <w:u w:val="single"/>
              </w:rPr>
              <w:t>Extreme Weather</w:t>
            </w:r>
          </w:p>
          <w:p w14:paraId="49F0EE03" w14:textId="77777777" w:rsidR="000C76E4" w:rsidRDefault="000C76E4" w:rsidP="00A41909">
            <w:pPr>
              <w:rPr>
                <w:sz w:val="18"/>
                <w:szCs w:val="18"/>
              </w:rPr>
            </w:pPr>
          </w:p>
          <w:p w14:paraId="72EBF1D6" w14:textId="77777777" w:rsid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the following weather and climate website:</w:t>
            </w:r>
          </w:p>
          <w:p w14:paraId="6674E18E" w14:textId="049FD096" w:rsidR="000C76E4" w:rsidRDefault="00A4322D" w:rsidP="00A41909">
            <w:pPr>
              <w:rPr>
                <w:sz w:val="18"/>
                <w:szCs w:val="18"/>
              </w:rPr>
            </w:pPr>
            <w:hyperlink r:id="rId8" w:history="1">
              <w:r w:rsidR="000C76E4" w:rsidRPr="00231BAE">
                <w:rPr>
                  <w:rStyle w:val="Hyperlink"/>
                  <w:sz w:val="18"/>
                  <w:szCs w:val="18"/>
                </w:rPr>
                <w:t>https://climatekids.nasa.gov/menu/weather-and-climate/</w:t>
              </w:r>
            </w:hyperlink>
          </w:p>
          <w:p w14:paraId="203ABBAE" w14:textId="20B8A3E9" w:rsidR="000C76E4" w:rsidRPr="000C76E4" w:rsidRDefault="000C76E4" w:rsidP="00A4190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14:paraId="78097ED0" w14:textId="77777777" w:rsid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Extreme Weather:</w:t>
            </w:r>
          </w:p>
          <w:p w14:paraId="48D02374" w14:textId="77777777" w:rsidR="000C76E4" w:rsidRDefault="000C76E4" w:rsidP="00A41909">
            <w:pPr>
              <w:rPr>
                <w:sz w:val="18"/>
                <w:szCs w:val="18"/>
              </w:rPr>
            </w:pPr>
          </w:p>
          <w:p w14:paraId="27848FFE" w14:textId="77777777" w:rsidR="000C76E4" w:rsidRDefault="000C76E4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Extreme Weather short answer qu</w:t>
            </w:r>
            <w:r w:rsidR="00A41043">
              <w:rPr>
                <w:sz w:val="18"/>
                <w:szCs w:val="18"/>
              </w:rPr>
              <w:t xml:space="preserve">estion page using the article titled </w:t>
            </w:r>
            <w:r w:rsidR="00A41043" w:rsidRPr="00A41043">
              <w:rPr>
                <w:b/>
                <w:bCs/>
                <w:sz w:val="18"/>
                <w:szCs w:val="18"/>
                <w:u w:val="single"/>
              </w:rPr>
              <w:t>Extreme Weather</w:t>
            </w:r>
          </w:p>
          <w:p w14:paraId="1B6D32D6" w14:textId="77777777" w:rsidR="00A41043" w:rsidRDefault="00A41043" w:rsidP="00A41909">
            <w:pPr>
              <w:rPr>
                <w:sz w:val="18"/>
                <w:szCs w:val="18"/>
              </w:rPr>
            </w:pPr>
          </w:p>
          <w:p w14:paraId="67DEF31C" w14:textId="5E22CBCA" w:rsidR="00A41043" w:rsidRPr="00461D5C" w:rsidRDefault="00A41043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each question using complete sentences!</w:t>
            </w:r>
          </w:p>
        </w:tc>
      </w:tr>
      <w:tr w:rsidR="00A41043" w:rsidRPr="00461D5C" w14:paraId="13E0B181" w14:textId="77777777" w:rsidTr="00167EDC">
        <w:tc>
          <w:tcPr>
            <w:tcW w:w="932" w:type="dxa"/>
          </w:tcPr>
          <w:p w14:paraId="00C71B8D" w14:textId="41999676" w:rsidR="00A41043" w:rsidRPr="00DB238E" w:rsidRDefault="007C5DF9" w:rsidP="00A419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B238E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  <w:tc>
          <w:tcPr>
            <w:tcW w:w="3506" w:type="dxa"/>
            <w:gridSpan w:val="2"/>
          </w:tcPr>
          <w:p w14:paraId="45176DEF" w14:textId="77777777" w:rsidR="00A41043" w:rsidRPr="007C5DF9" w:rsidRDefault="007C5DF9" w:rsidP="00A41909">
            <w:pPr>
              <w:rPr>
                <w:sz w:val="18"/>
                <w:szCs w:val="18"/>
              </w:rPr>
            </w:pPr>
            <w:r w:rsidRPr="007C5DF9">
              <w:rPr>
                <w:sz w:val="18"/>
                <w:szCs w:val="18"/>
              </w:rPr>
              <w:t>Introduction to Government:</w:t>
            </w:r>
          </w:p>
          <w:p w14:paraId="13AB59E6" w14:textId="77777777" w:rsidR="007C5DF9" w:rsidRPr="007C5DF9" w:rsidRDefault="007C5DF9" w:rsidP="00A41909">
            <w:pPr>
              <w:rPr>
                <w:sz w:val="18"/>
                <w:szCs w:val="18"/>
              </w:rPr>
            </w:pPr>
          </w:p>
          <w:p w14:paraId="7FE8899E" w14:textId="77777777" w:rsidR="007C5DF9" w:rsidRPr="007C5DF9" w:rsidRDefault="007C5DF9" w:rsidP="00A41909">
            <w:pPr>
              <w:rPr>
                <w:sz w:val="18"/>
                <w:szCs w:val="18"/>
              </w:rPr>
            </w:pPr>
            <w:r w:rsidRPr="007C5DF9">
              <w:rPr>
                <w:sz w:val="18"/>
                <w:szCs w:val="18"/>
              </w:rPr>
              <w:t>Watch YouTube Video</w:t>
            </w:r>
          </w:p>
          <w:p w14:paraId="331F9465" w14:textId="77777777" w:rsidR="007C5DF9" w:rsidRDefault="00A4322D" w:rsidP="00A41909">
            <w:pPr>
              <w:rPr>
                <w:sz w:val="18"/>
                <w:szCs w:val="18"/>
              </w:rPr>
            </w:pPr>
            <w:hyperlink r:id="rId9" w:history="1">
              <w:r w:rsidR="007C5DF9" w:rsidRPr="007C5DF9">
                <w:rPr>
                  <w:rStyle w:val="Hyperlink"/>
                  <w:sz w:val="18"/>
                  <w:szCs w:val="18"/>
                </w:rPr>
                <w:t>https://www.youtube.com/watch?v=BEb5LHhrqRQ</w:t>
              </w:r>
            </w:hyperlink>
          </w:p>
          <w:p w14:paraId="7947AFA8" w14:textId="77777777" w:rsidR="007C5DF9" w:rsidRDefault="007C5DF9" w:rsidP="00A41909">
            <w:pPr>
              <w:rPr>
                <w:sz w:val="18"/>
                <w:szCs w:val="18"/>
              </w:rPr>
            </w:pPr>
          </w:p>
          <w:p w14:paraId="545DEA6B" w14:textId="4FA5ABF8" w:rsidR="007C5DF9" w:rsidRDefault="007C5DF9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</w:t>
            </w:r>
            <w:r w:rsidRPr="007C5DF9">
              <w:rPr>
                <w:b/>
                <w:bCs/>
                <w:sz w:val="18"/>
                <w:szCs w:val="18"/>
                <w:u w:val="single"/>
              </w:rPr>
              <w:t>Government In Your Life</w:t>
            </w:r>
            <w:r>
              <w:rPr>
                <w:sz w:val="18"/>
                <w:szCs w:val="18"/>
              </w:rPr>
              <w:t xml:space="preserve">  and </w:t>
            </w:r>
            <w:r w:rsidRPr="007C5DF9">
              <w:rPr>
                <w:b/>
                <w:bCs/>
                <w:sz w:val="18"/>
                <w:szCs w:val="18"/>
                <w:u w:val="single"/>
              </w:rPr>
              <w:t>What is Government</w:t>
            </w:r>
            <w:r>
              <w:rPr>
                <w:sz w:val="18"/>
                <w:szCs w:val="18"/>
              </w:rPr>
              <w:t xml:space="preserve"> worksheets.</w:t>
            </w:r>
          </w:p>
          <w:p w14:paraId="6BB31D9E" w14:textId="77777777" w:rsidR="007C5DF9" w:rsidRDefault="007C5DF9" w:rsidP="00A41909">
            <w:pPr>
              <w:rPr>
                <w:sz w:val="18"/>
                <w:szCs w:val="18"/>
              </w:rPr>
            </w:pPr>
          </w:p>
          <w:p w14:paraId="71788F64" w14:textId="1FBA6D59" w:rsidR="007C5DF9" w:rsidRPr="007C5DF9" w:rsidRDefault="007C5DF9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using a paragraph with complete sentences and good details.</w:t>
            </w:r>
          </w:p>
        </w:tc>
        <w:tc>
          <w:tcPr>
            <w:tcW w:w="1677" w:type="dxa"/>
          </w:tcPr>
          <w:p w14:paraId="4217B45A" w14:textId="77777777" w:rsidR="00A41043" w:rsidRDefault="007C5DF9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Government:</w:t>
            </w:r>
          </w:p>
          <w:p w14:paraId="0ECB765D" w14:textId="77777777" w:rsidR="007C5DF9" w:rsidRDefault="007C5DF9" w:rsidP="00A41909">
            <w:pPr>
              <w:rPr>
                <w:sz w:val="18"/>
                <w:szCs w:val="18"/>
              </w:rPr>
            </w:pPr>
          </w:p>
          <w:p w14:paraId="3B53314A" w14:textId="535AFEB7" w:rsidR="007C5DF9" w:rsidRDefault="007C5DF9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Lesson 7-1 in your </w:t>
            </w:r>
            <w:r w:rsidRPr="007C5DF9">
              <w:rPr>
                <w:b/>
                <w:bCs/>
                <w:sz w:val="18"/>
                <w:szCs w:val="18"/>
                <w:u w:val="single"/>
              </w:rPr>
              <w:t>Meet Michigan</w:t>
            </w:r>
            <w:r>
              <w:rPr>
                <w:sz w:val="18"/>
                <w:szCs w:val="18"/>
              </w:rPr>
              <w:t xml:space="preserve"> Text Book.  Pgs. 320 - 328</w:t>
            </w:r>
          </w:p>
          <w:p w14:paraId="0B615D44" w14:textId="77777777" w:rsidR="007C5DF9" w:rsidRDefault="007C5DF9" w:rsidP="00A41909">
            <w:pPr>
              <w:rPr>
                <w:sz w:val="18"/>
                <w:szCs w:val="18"/>
              </w:rPr>
            </w:pPr>
          </w:p>
          <w:p w14:paraId="0714D7DC" w14:textId="77777777" w:rsidR="007C5DF9" w:rsidRDefault="007C5DF9" w:rsidP="00A41909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Complete Why do </w:t>
            </w:r>
            <w:r w:rsidRPr="007C5DF9">
              <w:rPr>
                <w:b/>
                <w:bCs/>
                <w:sz w:val="18"/>
                <w:szCs w:val="18"/>
                <w:u w:val="single"/>
              </w:rPr>
              <w:t>We Need Government?</w:t>
            </w:r>
          </w:p>
          <w:p w14:paraId="1EB6D703" w14:textId="77777777" w:rsidR="007C5DF9" w:rsidRDefault="007C5DF9" w:rsidP="00A41909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921DEC0" w14:textId="67634BFB" w:rsidR="007C5DF9" w:rsidRDefault="007C5DF9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Answer each question using complete sentences!</w:t>
            </w:r>
          </w:p>
        </w:tc>
        <w:tc>
          <w:tcPr>
            <w:tcW w:w="933" w:type="dxa"/>
          </w:tcPr>
          <w:p w14:paraId="4D0C82CD" w14:textId="77777777" w:rsidR="00A41043" w:rsidRDefault="007C5DF9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Introduction to Government:</w:t>
            </w:r>
          </w:p>
          <w:p w14:paraId="2B9B5CC5" w14:textId="77777777" w:rsidR="007C5DF9" w:rsidRDefault="007C5DF9" w:rsidP="00A41909">
            <w:pPr>
              <w:rPr>
                <w:sz w:val="18"/>
                <w:szCs w:val="18"/>
              </w:rPr>
            </w:pPr>
          </w:p>
          <w:p w14:paraId="14157E3B" w14:textId="4CC60564" w:rsidR="007C5DF9" w:rsidRDefault="007C5DF9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</w:t>
            </w:r>
            <w:r w:rsidRPr="007C5DF9">
              <w:rPr>
                <w:b/>
                <w:bCs/>
                <w:sz w:val="18"/>
                <w:szCs w:val="18"/>
                <w:u w:val="single"/>
              </w:rPr>
              <w:t>What Does Government Do?</w:t>
            </w:r>
            <w:r>
              <w:rPr>
                <w:sz w:val="18"/>
                <w:szCs w:val="18"/>
              </w:rPr>
              <w:t xml:space="preserve"> Worksheet</w:t>
            </w:r>
          </w:p>
          <w:p w14:paraId="4822252F" w14:textId="77777777" w:rsidR="007C5DF9" w:rsidRDefault="007C5DF9" w:rsidP="00A41909">
            <w:pPr>
              <w:rPr>
                <w:sz w:val="18"/>
                <w:szCs w:val="18"/>
              </w:rPr>
            </w:pPr>
          </w:p>
          <w:p w14:paraId="636B2EA9" w14:textId="7176F877" w:rsidR="007C5DF9" w:rsidRDefault="007C5DF9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Use video or text book pages for help.</w:t>
            </w:r>
          </w:p>
        </w:tc>
        <w:tc>
          <w:tcPr>
            <w:tcW w:w="5187" w:type="dxa"/>
            <w:gridSpan w:val="4"/>
          </w:tcPr>
          <w:p w14:paraId="3077CE88" w14:textId="77777777" w:rsidR="00A41043" w:rsidRDefault="00182D0B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Introduction to Government:</w:t>
            </w:r>
          </w:p>
          <w:p w14:paraId="14235CD3" w14:textId="77777777" w:rsidR="00182D0B" w:rsidRDefault="00182D0B" w:rsidP="00A41909">
            <w:pPr>
              <w:rPr>
                <w:sz w:val="18"/>
                <w:szCs w:val="18"/>
              </w:rPr>
            </w:pPr>
          </w:p>
          <w:p w14:paraId="69EC12BE" w14:textId="77777777" w:rsidR="00182D0B" w:rsidRDefault="00182D0B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BrainPopJr video</w:t>
            </w:r>
          </w:p>
          <w:p w14:paraId="35FBEB0B" w14:textId="77777777" w:rsidR="00182D0B" w:rsidRDefault="00A4322D" w:rsidP="00A41909">
            <w:hyperlink r:id="rId10" w:history="1">
              <w:r w:rsidR="00182D0B">
                <w:rPr>
                  <w:rStyle w:val="Hyperlink"/>
                </w:rPr>
                <w:t>https://www.brainpop.com/socialstudies/usgovernment/branchesofgovernment/</w:t>
              </w:r>
            </w:hyperlink>
          </w:p>
          <w:p w14:paraId="47FAA76B" w14:textId="77777777" w:rsidR="00182D0B" w:rsidRDefault="00182D0B" w:rsidP="00A41909"/>
          <w:p w14:paraId="21E9EB1A" w14:textId="3D3A540B" w:rsidR="00182D0B" w:rsidRDefault="00182D0B" w:rsidP="00A41909">
            <w:pPr>
              <w:rPr>
                <w:sz w:val="18"/>
                <w:szCs w:val="18"/>
              </w:rPr>
            </w:pPr>
            <w:r>
              <w:t>Read the 3 Branches of Government pages in your packet.  Answer the multiple choice questions with each passage.</w:t>
            </w:r>
          </w:p>
        </w:tc>
        <w:tc>
          <w:tcPr>
            <w:tcW w:w="2155" w:type="dxa"/>
          </w:tcPr>
          <w:p w14:paraId="5B11015E" w14:textId="77777777" w:rsidR="00A41043" w:rsidRDefault="00182D0B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Government:</w:t>
            </w:r>
          </w:p>
          <w:p w14:paraId="4388F52E" w14:textId="77777777" w:rsidR="00182D0B" w:rsidRDefault="00182D0B" w:rsidP="00A41909">
            <w:pPr>
              <w:rPr>
                <w:sz w:val="18"/>
                <w:szCs w:val="18"/>
              </w:rPr>
            </w:pPr>
          </w:p>
          <w:p w14:paraId="1E90F83B" w14:textId="77777777" w:rsidR="00182D0B" w:rsidRDefault="00182D0B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 write a detailed paragraph about the 3 branches of government. </w:t>
            </w:r>
          </w:p>
          <w:p w14:paraId="36E78E19" w14:textId="77777777" w:rsidR="00182D0B" w:rsidRDefault="00182D0B" w:rsidP="00A41909">
            <w:pPr>
              <w:rPr>
                <w:sz w:val="18"/>
                <w:szCs w:val="18"/>
              </w:rPr>
            </w:pPr>
          </w:p>
          <w:p w14:paraId="25ED18E4" w14:textId="37717732" w:rsidR="00182D0B" w:rsidRDefault="00182D0B" w:rsidP="00A419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article and video to help you with the details.  There is a graphic organizer and writing paper attached in your packet.</w:t>
            </w:r>
          </w:p>
        </w:tc>
      </w:tr>
    </w:tbl>
    <w:p w14:paraId="6AFB34DE" w14:textId="77777777" w:rsidR="00CE1E68" w:rsidRPr="00461D5C" w:rsidRDefault="00CE1E68">
      <w:pPr>
        <w:rPr>
          <w:sz w:val="18"/>
          <w:szCs w:val="18"/>
        </w:rPr>
      </w:pPr>
    </w:p>
    <w:sectPr w:rsidR="00CE1E68" w:rsidRPr="00461D5C" w:rsidSect="00CE1E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8"/>
    <w:rsid w:val="00031463"/>
    <w:rsid w:val="00033700"/>
    <w:rsid w:val="000353F6"/>
    <w:rsid w:val="0004168D"/>
    <w:rsid w:val="00052709"/>
    <w:rsid w:val="000674AF"/>
    <w:rsid w:val="00074786"/>
    <w:rsid w:val="000A439C"/>
    <w:rsid w:val="000B30F6"/>
    <w:rsid w:val="000B4252"/>
    <w:rsid w:val="000C76E4"/>
    <w:rsid w:val="000D3BDB"/>
    <w:rsid w:val="001018A8"/>
    <w:rsid w:val="00120EB8"/>
    <w:rsid w:val="00130A78"/>
    <w:rsid w:val="001621B8"/>
    <w:rsid w:val="00167EDC"/>
    <w:rsid w:val="00182D0B"/>
    <w:rsid w:val="001C045E"/>
    <w:rsid w:val="001C2194"/>
    <w:rsid w:val="001D3DBC"/>
    <w:rsid w:val="001F6893"/>
    <w:rsid w:val="00203741"/>
    <w:rsid w:val="00235B58"/>
    <w:rsid w:val="00243C73"/>
    <w:rsid w:val="0025599D"/>
    <w:rsid w:val="002E6396"/>
    <w:rsid w:val="00301951"/>
    <w:rsid w:val="003278D6"/>
    <w:rsid w:val="00342F6F"/>
    <w:rsid w:val="0034706D"/>
    <w:rsid w:val="00360784"/>
    <w:rsid w:val="00361E86"/>
    <w:rsid w:val="00375E38"/>
    <w:rsid w:val="00381CF8"/>
    <w:rsid w:val="003822A6"/>
    <w:rsid w:val="003A53CE"/>
    <w:rsid w:val="003C199A"/>
    <w:rsid w:val="003D71B2"/>
    <w:rsid w:val="003F3765"/>
    <w:rsid w:val="003F6626"/>
    <w:rsid w:val="00407857"/>
    <w:rsid w:val="00411B46"/>
    <w:rsid w:val="004355FD"/>
    <w:rsid w:val="00436D81"/>
    <w:rsid w:val="0045528F"/>
    <w:rsid w:val="00456F2D"/>
    <w:rsid w:val="0045728B"/>
    <w:rsid w:val="00461D5C"/>
    <w:rsid w:val="004B27F7"/>
    <w:rsid w:val="004C496A"/>
    <w:rsid w:val="004C647A"/>
    <w:rsid w:val="004E45F2"/>
    <w:rsid w:val="004E7FEB"/>
    <w:rsid w:val="00511ACB"/>
    <w:rsid w:val="00520566"/>
    <w:rsid w:val="005302AE"/>
    <w:rsid w:val="005573B4"/>
    <w:rsid w:val="00560005"/>
    <w:rsid w:val="005661FE"/>
    <w:rsid w:val="005A1D2A"/>
    <w:rsid w:val="005D056A"/>
    <w:rsid w:val="005D4351"/>
    <w:rsid w:val="005E6D83"/>
    <w:rsid w:val="005F3568"/>
    <w:rsid w:val="00613FF4"/>
    <w:rsid w:val="0061574A"/>
    <w:rsid w:val="00632165"/>
    <w:rsid w:val="00646EAC"/>
    <w:rsid w:val="006E16A0"/>
    <w:rsid w:val="006F3869"/>
    <w:rsid w:val="006F7D36"/>
    <w:rsid w:val="00721C3D"/>
    <w:rsid w:val="00764E17"/>
    <w:rsid w:val="0077471F"/>
    <w:rsid w:val="007A618C"/>
    <w:rsid w:val="007B5171"/>
    <w:rsid w:val="007C58D9"/>
    <w:rsid w:val="007C5DF9"/>
    <w:rsid w:val="007C66A9"/>
    <w:rsid w:val="00800300"/>
    <w:rsid w:val="00834AC2"/>
    <w:rsid w:val="00845107"/>
    <w:rsid w:val="00862213"/>
    <w:rsid w:val="008A32F5"/>
    <w:rsid w:val="008B36EB"/>
    <w:rsid w:val="00931E59"/>
    <w:rsid w:val="00936E75"/>
    <w:rsid w:val="00945212"/>
    <w:rsid w:val="00947605"/>
    <w:rsid w:val="0095623B"/>
    <w:rsid w:val="009C01BB"/>
    <w:rsid w:val="009F1DB7"/>
    <w:rsid w:val="00A14AB2"/>
    <w:rsid w:val="00A31351"/>
    <w:rsid w:val="00A41043"/>
    <w:rsid w:val="00A41909"/>
    <w:rsid w:val="00A4322D"/>
    <w:rsid w:val="00A5034A"/>
    <w:rsid w:val="00A63F95"/>
    <w:rsid w:val="00A673F4"/>
    <w:rsid w:val="00A809F3"/>
    <w:rsid w:val="00AA7D24"/>
    <w:rsid w:val="00AB776B"/>
    <w:rsid w:val="00AC4539"/>
    <w:rsid w:val="00B46D4E"/>
    <w:rsid w:val="00B61215"/>
    <w:rsid w:val="00B727B6"/>
    <w:rsid w:val="00B75C78"/>
    <w:rsid w:val="00B84EE5"/>
    <w:rsid w:val="00B9270B"/>
    <w:rsid w:val="00BD1005"/>
    <w:rsid w:val="00C102FC"/>
    <w:rsid w:val="00C23162"/>
    <w:rsid w:val="00C87EFB"/>
    <w:rsid w:val="00C97C15"/>
    <w:rsid w:val="00CE1E68"/>
    <w:rsid w:val="00CF3D01"/>
    <w:rsid w:val="00D36049"/>
    <w:rsid w:val="00D37DF2"/>
    <w:rsid w:val="00D47EC1"/>
    <w:rsid w:val="00D5727E"/>
    <w:rsid w:val="00D60A91"/>
    <w:rsid w:val="00D87509"/>
    <w:rsid w:val="00DB238E"/>
    <w:rsid w:val="00DB5E21"/>
    <w:rsid w:val="00DF3BED"/>
    <w:rsid w:val="00E052E2"/>
    <w:rsid w:val="00E301B7"/>
    <w:rsid w:val="00E61473"/>
    <w:rsid w:val="00E747B9"/>
    <w:rsid w:val="00EF7512"/>
    <w:rsid w:val="00F40976"/>
    <w:rsid w:val="00F57433"/>
    <w:rsid w:val="00F62AD6"/>
    <w:rsid w:val="00F714D5"/>
    <w:rsid w:val="00F73FBE"/>
    <w:rsid w:val="00F83AE7"/>
    <w:rsid w:val="00FA7E57"/>
    <w:rsid w:val="00FB130F"/>
    <w:rsid w:val="00FB5C38"/>
    <w:rsid w:val="00FF5981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7DD0"/>
  <w15:chartTrackingRefBased/>
  <w15:docId w15:val="{A38BE511-8AC6-432F-B845-8C2B5B0D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9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03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kids.nasa.gov/menu/weather-and-clim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48kxEzwub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k6rp_4wpv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iNOjjw5o54E" TargetMode="External"/><Relationship Id="rId10" Type="http://schemas.openxmlformats.org/officeDocument/2006/relationships/hyperlink" Target="https://www.brainpop.com/socialstudies/usgovernment/branchesofgovernment/" TargetMode="External"/><Relationship Id="rId4" Type="http://schemas.openxmlformats.org/officeDocument/2006/relationships/hyperlink" Target="https://youtu.be/00PjbJTEMq8" TargetMode="External"/><Relationship Id="rId9" Type="http://schemas.openxmlformats.org/officeDocument/2006/relationships/hyperlink" Target="https://www.youtube.com/watch?v=BEb5LHhrq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Goddard</dc:creator>
  <cp:keywords/>
  <dc:description/>
  <cp:lastModifiedBy>AUTUMN WALTERS</cp:lastModifiedBy>
  <cp:revision>7</cp:revision>
  <dcterms:created xsi:type="dcterms:W3CDTF">2020-04-19T18:51:00Z</dcterms:created>
  <dcterms:modified xsi:type="dcterms:W3CDTF">2020-04-20T00:09:00Z</dcterms:modified>
</cp:coreProperties>
</file>