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2700"/>
        <w:gridCol w:w="2880"/>
        <w:gridCol w:w="2970"/>
        <w:gridCol w:w="2425"/>
      </w:tblGrid>
      <w:tr w:rsidR="000C76E4" w:rsidRPr="00461D5C" w14:paraId="33346DD6" w14:textId="77777777" w:rsidTr="00CE6AD1">
        <w:tc>
          <w:tcPr>
            <w:tcW w:w="985" w:type="dxa"/>
          </w:tcPr>
          <w:p w14:paraId="325B05E5" w14:textId="77777777" w:rsidR="00CE1E68" w:rsidRPr="00461D5C" w:rsidRDefault="00CE1E6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FDF6B5" w14:textId="78A99013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1</w:t>
            </w:r>
            <w:r w:rsidR="00C93E66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71EE79C2" w14:textId="2535F13F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1</w:t>
            </w:r>
            <w:r w:rsidR="00C93E66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14:paraId="64C1F8EB" w14:textId="05D24A74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C93E66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14:paraId="00772984" w14:textId="2F1E0DC5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C93E66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425" w:type="dxa"/>
          </w:tcPr>
          <w:p w14:paraId="76804DC5" w14:textId="325E2177" w:rsidR="00CE1E68" w:rsidRPr="00FB130F" w:rsidRDefault="0006320E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C93E66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</w:tr>
      <w:tr w:rsidR="000C76E4" w:rsidRPr="00461D5C" w14:paraId="5B65908E" w14:textId="77777777" w:rsidTr="00CE6AD1">
        <w:tc>
          <w:tcPr>
            <w:tcW w:w="985" w:type="dxa"/>
            <w:vMerge w:val="restart"/>
          </w:tcPr>
          <w:p w14:paraId="7D668614" w14:textId="724ED5D4" w:rsidR="00632165" w:rsidRPr="00E747B9" w:rsidRDefault="00D87509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</w:t>
            </w:r>
          </w:p>
        </w:tc>
        <w:tc>
          <w:tcPr>
            <w:tcW w:w="2430" w:type="dxa"/>
          </w:tcPr>
          <w:p w14:paraId="3A851CFF" w14:textId="4B33486B" w:rsidR="00D87509" w:rsidRDefault="00D87509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Journal Topic:  Please write </w:t>
            </w:r>
            <w:r w:rsidR="00A462A4">
              <w:rPr>
                <w:rFonts w:ascii="Comic Sans MS" w:hAnsi="Comic Sans MS"/>
                <w:sz w:val="18"/>
                <w:szCs w:val="18"/>
              </w:rPr>
              <w:t xml:space="preserve">a paragraph of your choice but include 2 </w:t>
            </w:r>
            <w:r w:rsidR="00C93E66">
              <w:rPr>
                <w:rFonts w:ascii="Comic Sans MS" w:hAnsi="Comic Sans MS"/>
                <w:sz w:val="18"/>
                <w:szCs w:val="18"/>
              </w:rPr>
              <w:t>alliterative</w:t>
            </w:r>
            <w:r w:rsidR="000632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462A4">
              <w:rPr>
                <w:rFonts w:ascii="Comic Sans MS" w:hAnsi="Comic Sans MS"/>
                <w:sz w:val="18"/>
                <w:szCs w:val="18"/>
              </w:rPr>
              <w:t>sentences</w:t>
            </w:r>
            <w:r w:rsidR="0006320E">
              <w:rPr>
                <w:rFonts w:ascii="Comic Sans MS" w:hAnsi="Comic Sans MS"/>
                <w:sz w:val="18"/>
                <w:szCs w:val="18"/>
              </w:rPr>
              <w:t xml:space="preserve"> in it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BAEB9AE" w14:textId="77777777" w:rsidR="00D87509" w:rsidRDefault="00D87509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20DABF" w14:textId="0966DCC1" w:rsidR="00D36049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1</w:t>
            </w:r>
          </w:p>
          <w:p w14:paraId="4A2F9375" w14:textId="77777777" w:rsidR="009C78A6" w:rsidRDefault="009C78A6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B8C68D" w14:textId="3344EB90" w:rsidR="009C78A6" w:rsidRDefault="009C78A6" w:rsidP="009C78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YouTube video on </w:t>
            </w:r>
            <w:r w:rsidR="00C93E6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How to Write an Acrostic Poem</w:t>
            </w:r>
          </w:p>
          <w:p w14:paraId="5B6B9BE8" w14:textId="4B44CA0F" w:rsidR="00E32244" w:rsidRDefault="00E403D1" w:rsidP="004E7FEB">
            <w:pPr>
              <w:rPr>
                <w:sz w:val="18"/>
                <w:szCs w:val="18"/>
              </w:rPr>
            </w:pPr>
            <w:hyperlink r:id="rId6" w:history="1">
              <w:r w:rsidR="00C93E66" w:rsidRPr="0013724C">
                <w:rPr>
                  <w:rStyle w:val="Hyperlink"/>
                  <w:sz w:val="18"/>
                  <w:szCs w:val="18"/>
                </w:rPr>
                <w:t>https://www.youtube.com/watch?v=5gVOeA7aqM0</w:t>
              </w:r>
            </w:hyperlink>
          </w:p>
          <w:p w14:paraId="290870CD" w14:textId="77777777" w:rsidR="0013724C" w:rsidRPr="0013724C" w:rsidRDefault="0013724C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CFD332" w14:textId="0329E9BC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="00C93E66" w:rsidRPr="003A4CA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Acrostic Poems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ELA packet.  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Then write </w:t>
            </w:r>
            <w:r w:rsidR="003A4CA7">
              <w:rPr>
                <w:rFonts w:ascii="Comic Sans MS" w:hAnsi="Comic Sans MS"/>
                <w:sz w:val="18"/>
                <w:szCs w:val="18"/>
              </w:rPr>
              <w:t>an Acrostic Poem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 on page 3 of your poetry booklet.  Be neat</w:t>
            </w:r>
            <w:r w:rsidR="002554F7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gramStart"/>
            <w:r w:rsidR="002554F7">
              <w:rPr>
                <w:rFonts w:ascii="Comic Sans MS" w:hAnsi="Comic Sans MS"/>
                <w:sz w:val="18"/>
                <w:szCs w:val="18"/>
              </w:rPr>
              <w:t xml:space="preserve">creative, 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proofErr w:type="gramEnd"/>
            <w:r w:rsidR="00C93E66">
              <w:rPr>
                <w:rFonts w:ascii="Comic Sans MS" w:hAnsi="Comic Sans MS"/>
                <w:sz w:val="18"/>
                <w:szCs w:val="18"/>
              </w:rPr>
              <w:t xml:space="preserve"> colorful!</w:t>
            </w:r>
          </w:p>
          <w:p w14:paraId="0B7D28CF" w14:textId="1C398994" w:rsidR="005D33A2" w:rsidRDefault="005D33A2" w:rsidP="004E7F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65FB2E7" w14:textId="005519EB" w:rsidR="00AB292A" w:rsidRPr="00AB292A" w:rsidRDefault="00AB292A" w:rsidP="004E7FEB">
            <w:pPr>
              <w:rPr>
                <w:rFonts w:ascii="Comic Sans MS" w:hAnsi="Comic Sans MS"/>
                <w:sz w:val="18"/>
                <w:szCs w:val="18"/>
              </w:rPr>
            </w:pPr>
            <w:r w:rsidRPr="00AB292A">
              <w:rPr>
                <w:rFonts w:ascii="Comic Sans MS" w:hAnsi="Comic Sans MS"/>
                <w:sz w:val="18"/>
                <w:szCs w:val="18"/>
              </w:rPr>
              <w:t>Watch YouTube Video on</w:t>
            </w:r>
          </w:p>
          <w:p w14:paraId="5BD003F7" w14:textId="02C4F9CD" w:rsidR="00AB292A" w:rsidRPr="00AB292A" w:rsidRDefault="00AB292A" w:rsidP="004E7FEB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B292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Alliteration</w:t>
            </w:r>
          </w:p>
          <w:p w14:paraId="274FA98F" w14:textId="448C85CD" w:rsidR="004E7FEB" w:rsidRDefault="00C93E66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about </w:t>
            </w:r>
            <w:r w:rsidRPr="003A4CA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Alliteration Poems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ELA packet.  Then write an Alliteration Poem on page 7 of your poetry booklet.  </w:t>
            </w:r>
            <w:r w:rsidR="002554F7">
              <w:rPr>
                <w:rFonts w:ascii="Comic Sans MS" w:hAnsi="Comic Sans MS"/>
                <w:sz w:val="18"/>
                <w:szCs w:val="18"/>
              </w:rPr>
              <w:t xml:space="preserve">Be neat, </w:t>
            </w:r>
            <w:proofErr w:type="gramStart"/>
            <w:r w:rsidR="002554F7">
              <w:rPr>
                <w:rFonts w:ascii="Comic Sans MS" w:hAnsi="Comic Sans MS"/>
                <w:sz w:val="18"/>
                <w:szCs w:val="18"/>
              </w:rPr>
              <w:t>creative,  and</w:t>
            </w:r>
            <w:proofErr w:type="gramEnd"/>
            <w:r w:rsidR="002554F7">
              <w:rPr>
                <w:rFonts w:ascii="Comic Sans MS" w:hAnsi="Comic Sans MS"/>
                <w:sz w:val="18"/>
                <w:szCs w:val="18"/>
              </w:rPr>
              <w:t xml:space="preserve"> colorful!</w:t>
            </w:r>
          </w:p>
          <w:p w14:paraId="5DF5D274" w14:textId="77777777" w:rsidR="002554F7" w:rsidRDefault="002554F7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C560F4" w14:textId="5AEEEEBC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1 article</w:t>
            </w:r>
            <w:r w:rsidR="00F82FAB">
              <w:rPr>
                <w:rFonts w:ascii="Comic Sans MS" w:hAnsi="Comic Sans MS"/>
                <w:sz w:val="18"/>
                <w:szCs w:val="18"/>
              </w:rPr>
              <w:t xml:space="preserve"> each day</w:t>
            </w:r>
            <w:r>
              <w:rPr>
                <w:rFonts w:ascii="Comic Sans MS" w:hAnsi="Comic Sans MS"/>
                <w:sz w:val="18"/>
                <w:szCs w:val="18"/>
              </w:rPr>
              <w:t xml:space="preserve"> from Scholastic News.  Try to determine the text structure of the article.</w:t>
            </w:r>
          </w:p>
          <w:p w14:paraId="61329736" w14:textId="5693E73A" w:rsidR="004F000E" w:rsidRPr="004F000E" w:rsidRDefault="004F000E" w:rsidP="004E7FE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4F000E">
              <w:rPr>
                <w:rFonts w:ascii="Comic Sans MS" w:hAnsi="Comic Sans MS"/>
                <w:i/>
                <w:iCs/>
                <w:sz w:val="16"/>
                <w:szCs w:val="16"/>
              </w:rPr>
              <w:t>(compare/contrast, cause &amp; effect, problem/solution, sequence, or description)</w:t>
            </w:r>
          </w:p>
        </w:tc>
        <w:tc>
          <w:tcPr>
            <w:tcW w:w="2700" w:type="dxa"/>
          </w:tcPr>
          <w:p w14:paraId="7C097264" w14:textId="1B1646C4" w:rsidR="00A462A4" w:rsidRDefault="00D87509" w:rsidP="00A462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Journal Topic:  </w:t>
            </w:r>
            <w:r w:rsidR="00A462A4">
              <w:rPr>
                <w:rFonts w:ascii="Comic Sans MS" w:hAnsi="Comic Sans MS"/>
                <w:sz w:val="18"/>
                <w:szCs w:val="18"/>
              </w:rPr>
              <w:t xml:space="preserve">Please write a paragraph of your choice but include 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1 </w:t>
            </w:r>
            <w:r w:rsidR="00935D94">
              <w:rPr>
                <w:rFonts w:ascii="Comic Sans MS" w:hAnsi="Comic Sans MS"/>
                <w:sz w:val="18"/>
                <w:szCs w:val="18"/>
              </w:rPr>
              <w:t>simile</w:t>
            </w:r>
            <w:r w:rsidR="000632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462A4">
              <w:rPr>
                <w:rFonts w:ascii="Comic Sans MS" w:hAnsi="Comic Sans MS"/>
                <w:sz w:val="18"/>
                <w:szCs w:val="18"/>
              </w:rPr>
              <w:t>sentences</w:t>
            </w:r>
            <w:r w:rsidR="0006320E">
              <w:rPr>
                <w:rFonts w:ascii="Comic Sans MS" w:hAnsi="Comic Sans MS"/>
                <w:sz w:val="18"/>
                <w:szCs w:val="18"/>
              </w:rPr>
              <w:t xml:space="preserve"> in it</w:t>
            </w:r>
            <w:r w:rsidR="00A462A4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F4E6F78" w14:textId="616BB4F1" w:rsidR="00D87509" w:rsidRDefault="00D87509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BFA915" w14:textId="50051DA0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2</w:t>
            </w:r>
          </w:p>
          <w:p w14:paraId="6FC6752D" w14:textId="5E80D524" w:rsidR="004E7FEB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C79ACC" w14:textId="25A5C4F2" w:rsidR="00957C05" w:rsidRPr="00717FF1" w:rsidRDefault="00957C05" w:rsidP="004E7F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YouTube video – </w:t>
            </w:r>
            <w:r w:rsidR="003A4CA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Cinquain Poetry Lesson</w:t>
            </w:r>
          </w:p>
          <w:p w14:paraId="77DBDA4A" w14:textId="75539A56" w:rsidR="00E12CA0" w:rsidRPr="003A4CA7" w:rsidRDefault="00E403D1" w:rsidP="004E7FEB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3A4CA7" w:rsidRPr="003A4CA7">
                <w:rPr>
                  <w:rStyle w:val="Hyperlink"/>
                  <w:sz w:val="18"/>
                  <w:szCs w:val="18"/>
                </w:rPr>
                <w:t>https://www.youtube.com/watch?v=mk-YwiqKxUk&amp;pbjreload=10</w:t>
              </w:r>
            </w:hyperlink>
          </w:p>
          <w:p w14:paraId="4E4E2E0D" w14:textId="77777777" w:rsidR="00935D94" w:rsidRDefault="00935D94" w:rsidP="003A4C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50E6A4" w14:textId="7A6EAE89" w:rsidR="003A4CA7" w:rsidRDefault="00E12CA0" w:rsidP="003A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="003A4CA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Cinquain </w:t>
            </w:r>
            <w:proofErr w:type="gramStart"/>
            <w:r w:rsidR="003A4CA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Poems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ELA packet.  </w:t>
            </w:r>
            <w:r w:rsidR="003A4CA7">
              <w:rPr>
                <w:rFonts w:ascii="Comic Sans MS" w:hAnsi="Comic Sans MS"/>
                <w:sz w:val="18"/>
                <w:szCs w:val="18"/>
              </w:rPr>
              <w:t xml:space="preserve">Then write a Cinquain Poem on page 4 of your poetry booklet.  </w:t>
            </w:r>
            <w:r w:rsidR="002554F7">
              <w:rPr>
                <w:rFonts w:ascii="Comic Sans MS" w:hAnsi="Comic Sans MS"/>
                <w:sz w:val="18"/>
                <w:szCs w:val="18"/>
              </w:rPr>
              <w:t xml:space="preserve">Be neat, </w:t>
            </w:r>
            <w:proofErr w:type="gramStart"/>
            <w:r w:rsidR="002554F7">
              <w:rPr>
                <w:rFonts w:ascii="Comic Sans MS" w:hAnsi="Comic Sans MS"/>
                <w:sz w:val="18"/>
                <w:szCs w:val="18"/>
              </w:rPr>
              <w:t>creative,  and</w:t>
            </w:r>
            <w:proofErr w:type="gramEnd"/>
            <w:r w:rsidR="002554F7">
              <w:rPr>
                <w:rFonts w:ascii="Comic Sans MS" w:hAnsi="Comic Sans MS"/>
                <w:sz w:val="18"/>
                <w:szCs w:val="18"/>
              </w:rPr>
              <w:t xml:space="preserve"> colorful!</w:t>
            </w:r>
          </w:p>
          <w:p w14:paraId="032AC8FE" w14:textId="77777777" w:rsidR="002554F7" w:rsidRDefault="002554F7" w:rsidP="003A4C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DF1F76" w14:textId="14159229" w:rsidR="003A4CA7" w:rsidRDefault="003A4CA7" w:rsidP="003A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YouTube Video on </w:t>
            </w:r>
          </w:p>
          <w:p w14:paraId="1A94E43F" w14:textId="4803F75D" w:rsidR="003A4CA7" w:rsidRDefault="003A4CA7" w:rsidP="003A4CA7">
            <w:pPr>
              <w:rPr>
                <w:rFonts w:ascii="Comic Sans MS" w:hAnsi="Comic Sans MS"/>
                <w:sz w:val="18"/>
                <w:szCs w:val="18"/>
              </w:rPr>
            </w:pPr>
            <w:r w:rsidRPr="003A4CA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How to write 5 Senses Poetry using Similes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B358286" w14:textId="1A3749F1" w:rsidR="003A4CA7" w:rsidRPr="00935D94" w:rsidRDefault="00E403D1" w:rsidP="003A4CA7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935D94" w:rsidRPr="00935D94">
                <w:rPr>
                  <w:rStyle w:val="Hyperlink"/>
                  <w:sz w:val="18"/>
                  <w:szCs w:val="18"/>
                </w:rPr>
                <w:t>https://www.youtube.com/watch?v=Ip7o5jKZQME</w:t>
              </w:r>
            </w:hyperlink>
          </w:p>
          <w:p w14:paraId="7970398F" w14:textId="615D0D0C" w:rsidR="003A4CA7" w:rsidRDefault="003A4CA7" w:rsidP="003A4C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1AA1D7" w14:textId="54AF59ED" w:rsidR="004E7FEB" w:rsidRDefault="003A4CA7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Pr="003435A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Five Senses Poem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ELA packet.  Then write a 5 Senses Poem on page 2 of your poetry booklet.  </w:t>
            </w:r>
            <w:r w:rsidR="002554F7">
              <w:rPr>
                <w:rFonts w:ascii="Comic Sans MS" w:hAnsi="Comic Sans MS"/>
                <w:sz w:val="18"/>
                <w:szCs w:val="18"/>
              </w:rPr>
              <w:t xml:space="preserve">Be neat, </w:t>
            </w:r>
            <w:proofErr w:type="gramStart"/>
            <w:r w:rsidR="002554F7">
              <w:rPr>
                <w:rFonts w:ascii="Comic Sans MS" w:hAnsi="Comic Sans MS"/>
                <w:sz w:val="18"/>
                <w:szCs w:val="18"/>
              </w:rPr>
              <w:t>creative,  and</w:t>
            </w:r>
            <w:proofErr w:type="gramEnd"/>
            <w:r w:rsidR="002554F7">
              <w:rPr>
                <w:rFonts w:ascii="Comic Sans MS" w:hAnsi="Comic Sans MS"/>
                <w:sz w:val="18"/>
                <w:szCs w:val="18"/>
              </w:rPr>
              <w:t xml:space="preserve"> colorful! </w:t>
            </w:r>
          </w:p>
          <w:p w14:paraId="6619C6F1" w14:textId="77777777" w:rsidR="002554F7" w:rsidRDefault="002554F7" w:rsidP="004E7FE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11B15B" w14:textId="46410FD4" w:rsidR="00632165" w:rsidRDefault="004E7FEB" w:rsidP="004E7F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1 article </w:t>
            </w:r>
            <w:r w:rsidR="00F82FAB">
              <w:rPr>
                <w:rFonts w:ascii="Comic Sans MS" w:hAnsi="Comic Sans MS"/>
                <w:sz w:val="18"/>
                <w:szCs w:val="18"/>
              </w:rPr>
              <w:t xml:space="preserve">each day </w:t>
            </w:r>
            <w:r>
              <w:rPr>
                <w:rFonts w:ascii="Comic Sans MS" w:hAnsi="Comic Sans MS"/>
                <w:sz w:val="18"/>
                <w:szCs w:val="18"/>
              </w:rPr>
              <w:t>from Scholastic News.  Try to determine the text structure of the article.</w:t>
            </w:r>
          </w:p>
          <w:p w14:paraId="6CDFECD3" w14:textId="74CDE159" w:rsidR="004F000E" w:rsidRPr="00461D5C" w:rsidRDefault="004F000E" w:rsidP="004E7FEB">
            <w:pPr>
              <w:rPr>
                <w:rFonts w:ascii="Comic Sans MS" w:hAnsi="Comic Sans MS"/>
                <w:sz w:val="18"/>
                <w:szCs w:val="18"/>
              </w:rPr>
            </w:pPr>
            <w:r w:rsidRPr="004F000E">
              <w:rPr>
                <w:rFonts w:ascii="Comic Sans MS" w:hAnsi="Comic Sans MS"/>
                <w:i/>
                <w:iCs/>
                <w:sz w:val="16"/>
                <w:szCs w:val="16"/>
              </w:rPr>
              <w:t>(compare/contrast, cause &amp; effect, problem/solution, sequence, or description)</w:t>
            </w:r>
          </w:p>
        </w:tc>
        <w:tc>
          <w:tcPr>
            <w:tcW w:w="2880" w:type="dxa"/>
          </w:tcPr>
          <w:p w14:paraId="59234380" w14:textId="0504DD28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Journal Topic:  </w:t>
            </w:r>
            <w:r w:rsidR="00A462A4">
              <w:rPr>
                <w:rFonts w:ascii="Comic Sans MS" w:hAnsi="Comic Sans MS"/>
                <w:sz w:val="18"/>
                <w:szCs w:val="18"/>
              </w:rPr>
              <w:t xml:space="preserve">Please write a paragraph </w:t>
            </w:r>
            <w:r w:rsidR="0006320E">
              <w:rPr>
                <w:rFonts w:ascii="Comic Sans MS" w:hAnsi="Comic Sans MS"/>
                <w:sz w:val="18"/>
                <w:szCs w:val="18"/>
              </w:rPr>
              <w:t xml:space="preserve">of your choice but include 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1 </w:t>
            </w:r>
            <w:r w:rsidR="00935D94">
              <w:rPr>
                <w:rFonts w:ascii="Comic Sans MS" w:hAnsi="Comic Sans MS"/>
                <w:sz w:val="18"/>
                <w:szCs w:val="18"/>
              </w:rPr>
              <w:t>metaphor</w:t>
            </w:r>
            <w:r w:rsidR="0006320E">
              <w:rPr>
                <w:rFonts w:ascii="Comic Sans MS" w:hAnsi="Comic Sans MS"/>
                <w:sz w:val="18"/>
                <w:szCs w:val="18"/>
              </w:rPr>
              <w:t xml:space="preserve"> sentences in it.</w:t>
            </w:r>
          </w:p>
          <w:p w14:paraId="3AF368AE" w14:textId="77777777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BE2A28" w14:textId="38E16BDA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3</w:t>
            </w:r>
          </w:p>
          <w:p w14:paraId="6364181F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96B972" w14:textId="272FC8F9" w:rsidR="00957C05" w:rsidRPr="005D33A2" w:rsidRDefault="00957C05" w:rsidP="001C2194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YouTube video – </w:t>
            </w:r>
            <w:r w:rsidR="002554F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Haiku Poetry</w:t>
            </w:r>
          </w:p>
          <w:p w14:paraId="2ABC580A" w14:textId="4BBAF4F9" w:rsidR="00A44A2F" w:rsidRDefault="00E403D1" w:rsidP="001C2194">
            <w:pPr>
              <w:rPr>
                <w:sz w:val="18"/>
                <w:szCs w:val="18"/>
              </w:rPr>
            </w:pPr>
            <w:hyperlink r:id="rId9" w:history="1">
              <w:r w:rsidR="002554F7" w:rsidRPr="002554F7">
                <w:rPr>
                  <w:rStyle w:val="Hyperlink"/>
                  <w:sz w:val="18"/>
                  <w:szCs w:val="18"/>
                </w:rPr>
                <w:t>https://www.youtube.com/watch?v=tb6RC0zB_-4</w:t>
              </w:r>
            </w:hyperlink>
          </w:p>
          <w:p w14:paraId="5E54C348" w14:textId="77777777" w:rsidR="002554F7" w:rsidRPr="002554F7" w:rsidRDefault="002554F7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3FC4BC2" w14:textId="2D9DAC1F" w:rsidR="001C2194" w:rsidRDefault="00EC6D65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Pr="002554F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Haiku Poem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your ELA packet.  Then write a Haiku Poem on page 6 of your poetry booklet.  </w:t>
            </w:r>
            <w:r w:rsidR="002554F7">
              <w:rPr>
                <w:rFonts w:ascii="Comic Sans MS" w:hAnsi="Comic Sans MS"/>
                <w:sz w:val="18"/>
                <w:szCs w:val="18"/>
              </w:rPr>
              <w:t xml:space="preserve">Be neat, </w:t>
            </w:r>
            <w:proofErr w:type="gramStart"/>
            <w:r w:rsidR="002554F7">
              <w:rPr>
                <w:rFonts w:ascii="Comic Sans MS" w:hAnsi="Comic Sans MS"/>
                <w:sz w:val="18"/>
                <w:szCs w:val="18"/>
              </w:rPr>
              <w:t>creative,  and</w:t>
            </w:r>
            <w:proofErr w:type="gramEnd"/>
            <w:r w:rsidR="002554F7">
              <w:rPr>
                <w:rFonts w:ascii="Comic Sans MS" w:hAnsi="Comic Sans MS"/>
                <w:sz w:val="18"/>
                <w:szCs w:val="18"/>
              </w:rPr>
              <w:t xml:space="preserve"> colorful!</w:t>
            </w:r>
          </w:p>
          <w:p w14:paraId="16FDD49F" w14:textId="22D2956E" w:rsidR="002554F7" w:rsidRDefault="002554F7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BF2A4D" w14:textId="120E9429" w:rsidR="002554F7" w:rsidRDefault="002554F7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Number Poem in ELA packet.  Then write a Number Poem on page 5 of your poetry booklet.  Be neat,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creative,  and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colorful!</w:t>
            </w:r>
          </w:p>
          <w:p w14:paraId="30F346E4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8D3E4E" w14:textId="211A0EC1" w:rsidR="00632165" w:rsidRPr="00461D5C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1 article </w:t>
            </w:r>
            <w:r w:rsidR="00F82FAB">
              <w:rPr>
                <w:rFonts w:ascii="Comic Sans MS" w:hAnsi="Comic Sans MS"/>
                <w:sz w:val="18"/>
                <w:szCs w:val="18"/>
              </w:rPr>
              <w:t xml:space="preserve">each day </w:t>
            </w:r>
            <w:r>
              <w:rPr>
                <w:rFonts w:ascii="Comic Sans MS" w:hAnsi="Comic Sans MS"/>
                <w:sz w:val="18"/>
                <w:szCs w:val="18"/>
              </w:rPr>
              <w:t>from Scholastic News.  Try to determine the text structure of the article.</w:t>
            </w:r>
            <w:r w:rsidR="004F000E" w:rsidRPr="004F000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(compare/contrast, cause &amp; effect, problem/solution, sequence, or description)</w:t>
            </w:r>
          </w:p>
        </w:tc>
        <w:tc>
          <w:tcPr>
            <w:tcW w:w="2970" w:type="dxa"/>
          </w:tcPr>
          <w:p w14:paraId="5C4F3AD8" w14:textId="7215B80A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Journal Topic:  Please write </w:t>
            </w:r>
            <w:r w:rsidR="00A462A4">
              <w:rPr>
                <w:rFonts w:ascii="Comic Sans MS" w:hAnsi="Comic Sans MS"/>
                <w:sz w:val="18"/>
                <w:szCs w:val="18"/>
              </w:rPr>
              <w:t>a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 personification</w:t>
            </w:r>
            <w:r w:rsidR="00A462A4">
              <w:rPr>
                <w:rFonts w:ascii="Comic Sans MS" w:hAnsi="Comic Sans MS"/>
                <w:sz w:val="18"/>
                <w:szCs w:val="18"/>
              </w:rPr>
              <w:t xml:space="preserve"> paragraph of your choice</w:t>
            </w:r>
            <w:r w:rsidR="00C93E66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E10738D" w14:textId="77777777" w:rsidR="00D87509" w:rsidRDefault="00D87509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6C16048" w14:textId="669144FC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4</w:t>
            </w:r>
          </w:p>
          <w:p w14:paraId="3397845F" w14:textId="2AF8796F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890D9F" w14:textId="2769EA40" w:rsidR="00717FF1" w:rsidRPr="00717FF1" w:rsidRDefault="00717FF1" w:rsidP="00A44A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</w:t>
            </w:r>
            <w:r w:rsidR="00A9508E">
              <w:rPr>
                <w:rFonts w:ascii="Comic Sans MS" w:hAnsi="Comic Sans MS"/>
                <w:sz w:val="18"/>
                <w:szCs w:val="18"/>
              </w:rPr>
              <w:t xml:space="preserve"> YouTube video – </w:t>
            </w:r>
            <w:r w:rsidR="00A9508E" w:rsidRPr="00A9508E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How to Write a Pyramid Poem</w:t>
            </w:r>
          </w:p>
          <w:p w14:paraId="5DCCF0D3" w14:textId="0C6113FA" w:rsidR="00A44A2F" w:rsidRPr="00A010CB" w:rsidRDefault="00E403D1" w:rsidP="00A9508E">
            <w:pPr>
              <w:rPr>
                <w:sz w:val="18"/>
                <w:szCs w:val="18"/>
              </w:rPr>
            </w:pPr>
            <w:hyperlink r:id="rId10" w:history="1">
              <w:r w:rsidR="00A9508E" w:rsidRPr="00A9508E">
                <w:rPr>
                  <w:rStyle w:val="Hyperlink"/>
                  <w:sz w:val="18"/>
                  <w:szCs w:val="18"/>
                </w:rPr>
                <w:t>https://www.youtube.com/watch?v=FRqCAEJIpsg</w:t>
              </w:r>
            </w:hyperlink>
            <w:r w:rsidR="00A44A2F">
              <w:t xml:space="preserve"> </w:t>
            </w:r>
          </w:p>
          <w:p w14:paraId="0F34AD5F" w14:textId="1A3FAD24" w:rsidR="00A44A2F" w:rsidRDefault="00A44A2F" w:rsidP="009C78A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E4B712" w14:textId="6070D276" w:rsidR="00A44A2F" w:rsidRDefault="00A44A2F" w:rsidP="00A950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="00A9508E" w:rsidRPr="00A9508E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Pyramid Poem</w:t>
            </w:r>
            <w:r w:rsidR="00A9508E">
              <w:rPr>
                <w:rFonts w:ascii="Comic Sans MS" w:hAnsi="Comic Sans MS"/>
                <w:sz w:val="18"/>
                <w:szCs w:val="18"/>
              </w:rPr>
              <w:t xml:space="preserve"> page in ELA packet. Then write a Pyramid Poem on page 1 of your poetry booklet.  Be neat, creative, and colorful.</w:t>
            </w:r>
          </w:p>
          <w:p w14:paraId="6346E2E4" w14:textId="317B1F7E" w:rsidR="00846B4B" w:rsidRDefault="00846B4B" w:rsidP="00A950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73F65E" w14:textId="09E8F4B2" w:rsidR="00846B4B" w:rsidRPr="00846B4B" w:rsidRDefault="00846B4B" w:rsidP="00A9508E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YouTube video – </w:t>
            </w:r>
            <w:r w:rsidRPr="00846B4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How to Write a Shape Poem</w:t>
            </w:r>
          </w:p>
          <w:p w14:paraId="48FFFD9F" w14:textId="6196595C" w:rsidR="00846B4B" w:rsidRDefault="00E403D1" w:rsidP="00A9508E">
            <w:pPr>
              <w:rPr>
                <w:sz w:val="18"/>
                <w:szCs w:val="18"/>
              </w:rPr>
            </w:pPr>
            <w:hyperlink r:id="rId11" w:history="1">
              <w:r w:rsidR="00846B4B" w:rsidRPr="00846B4B">
                <w:rPr>
                  <w:rStyle w:val="Hyperlink"/>
                  <w:sz w:val="18"/>
                  <w:szCs w:val="18"/>
                </w:rPr>
                <w:t>https://www.youtube.com/watch?v=Nra7F9nya8A</w:t>
              </w:r>
            </w:hyperlink>
          </w:p>
          <w:p w14:paraId="5FEF0393" w14:textId="6F69007B" w:rsidR="00846B4B" w:rsidRDefault="00846B4B" w:rsidP="00A9508E">
            <w:pPr>
              <w:rPr>
                <w:sz w:val="18"/>
                <w:szCs w:val="18"/>
              </w:rPr>
            </w:pPr>
          </w:p>
          <w:p w14:paraId="2A4465F9" w14:textId="622FA7A2" w:rsidR="00846B4B" w:rsidRPr="00846B4B" w:rsidRDefault="00846B4B" w:rsidP="00A9508E">
            <w:pPr>
              <w:rPr>
                <w:rFonts w:ascii="Comic Sans MS" w:hAnsi="Comic Sans MS"/>
                <w:sz w:val="18"/>
                <w:szCs w:val="18"/>
              </w:rPr>
            </w:pPr>
            <w:r w:rsidRPr="00846B4B"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Pr="00846B4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Shape Poem</w:t>
            </w:r>
            <w:r w:rsidRPr="00846B4B">
              <w:rPr>
                <w:rFonts w:ascii="Comic Sans MS" w:hAnsi="Comic Sans MS"/>
                <w:sz w:val="18"/>
                <w:szCs w:val="18"/>
              </w:rPr>
              <w:t xml:space="preserve"> in ELA packet</w:t>
            </w:r>
            <w:r>
              <w:rPr>
                <w:rFonts w:ascii="Comic Sans MS" w:hAnsi="Comic Sans MS"/>
                <w:sz w:val="18"/>
                <w:szCs w:val="18"/>
              </w:rPr>
              <w:t>.  Then write a Shape Poem on page 8 of your poetry booklet.  Be neat, creative, and colorful.</w:t>
            </w:r>
          </w:p>
          <w:p w14:paraId="3DA6DFBA" w14:textId="77777777" w:rsidR="001C2194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3F6A03" w14:textId="743269C6" w:rsidR="00632165" w:rsidRDefault="001C2194" w:rsidP="001C219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 1 article </w:t>
            </w:r>
            <w:r w:rsidR="00F82FAB">
              <w:rPr>
                <w:rFonts w:ascii="Comic Sans MS" w:hAnsi="Comic Sans MS"/>
                <w:sz w:val="18"/>
                <w:szCs w:val="18"/>
              </w:rPr>
              <w:t xml:space="preserve">each day </w:t>
            </w:r>
            <w:r>
              <w:rPr>
                <w:rFonts w:ascii="Comic Sans MS" w:hAnsi="Comic Sans MS"/>
                <w:sz w:val="18"/>
                <w:szCs w:val="18"/>
              </w:rPr>
              <w:t>from Scholastic News.  Try to determine the text structure of the article.</w:t>
            </w:r>
          </w:p>
          <w:p w14:paraId="769C26A7" w14:textId="48D2A498" w:rsidR="004F000E" w:rsidRPr="00461D5C" w:rsidRDefault="004F000E" w:rsidP="001C2194">
            <w:pPr>
              <w:rPr>
                <w:rFonts w:ascii="Comic Sans MS" w:hAnsi="Comic Sans MS"/>
                <w:sz w:val="18"/>
                <w:szCs w:val="18"/>
              </w:rPr>
            </w:pPr>
            <w:r w:rsidRPr="004F000E">
              <w:rPr>
                <w:rFonts w:ascii="Comic Sans MS" w:hAnsi="Comic Sans MS"/>
                <w:i/>
                <w:iCs/>
                <w:sz w:val="16"/>
                <w:szCs w:val="16"/>
              </w:rPr>
              <w:t>(compare/contrast, cause &amp; effect, problem/solution, sequence, or description)</w:t>
            </w:r>
          </w:p>
        </w:tc>
        <w:tc>
          <w:tcPr>
            <w:tcW w:w="2425" w:type="dxa"/>
          </w:tcPr>
          <w:p w14:paraId="599E62F4" w14:textId="0C5C9D59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Journal Topic:  </w:t>
            </w:r>
            <w:r w:rsidR="00A462A4">
              <w:rPr>
                <w:rFonts w:ascii="Comic Sans MS" w:hAnsi="Comic Sans MS"/>
                <w:sz w:val="18"/>
                <w:szCs w:val="18"/>
              </w:rPr>
              <w:t>Please write a</w:t>
            </w:r>
            <w:r w:rsidR="00C93E66">
              <w:rPr>
                <w:rFonts w:ascii="Comic Sans MS" w:hAnsi="Comic Sans MS"/>
                <w:sz w:val="18"/>
                <w:szCs w:val="18"/>
              </w:rPr>
              <w:t>n opinion</w:t>
            </w:r>
            <w:r w:rsidR="00A462A4">
              <w:rPr>
                <w:rFonts w:ascii="Comic Sans MS" w:hAnsi="Comic Sans MS"/>
                <w:sz w:val="18"/>
                <w:szCs w:val="18"/>
              </w:rPr>
              <w:t xml:space="preserve"> paragraph</w:t>
            </w:r>
            <w:r w:rsidR="0006320E">
              <w:rPr>
                <w:rFonts w:ascii="Comic Sans MS" w:hAnsi="Comic Sans MS"/>
                <w:sz w:val="18"/>
                <w:szCs w:val="18"/>
              </w:rPr>
              <w:t xml:space="preserve"> or two 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about the use of masks </w:t>
            </w:r>
            <w:r w:rsidR="00846B4B">
              <w:rPr>
                <w:rFonts w:ascii="Comic Sans MS" w:hAnsi="Comic Sans MS"/>
                <w:sz w:val="18"/>
                <w:szCs w:val="18"/>
              </w:rPr>
              <w:t>when</w:t>
            </w:r>
            <w:r w:rsidR="00C93E66">
              <w:rPr>
                <w:rFonts w:ascii="Comic Sans MS" w:hAnsi="Comic Sans MS"/>
                <w:sz w:val="18"/>
                <w:szCs w:val="18"/>
              </w:rPr>
              <w:t xml:space="preserve"> we return to school.</w:t>
            </w:r>
          </w:p>
          <w:p w14:paraId="372D22D7" w14:textId="77777777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8C84316" w14:textId="701D82BB" w:rsidR="00D87509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 Day 5</w:t>
            </w:r>
          </w:p>
          <w:p w14:paraId="6827CB12" w14:textId="77777777" w:rsidR="00EB6526" w:rsidRDefault="00EB6526" w:rsidP="00EB652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2834EC" w14:textId="442BC936" w:rsidR="00A44A2F" w:rsidRDefault="00846B4B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YouTube video – </w:t>
            </w:r>
            <w:r w:rsidRPr="00846B4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Triplets Poetry</w:t>
            </w:r>
          </w:p>
          <w:p w14:paraId="5ED2F4A8" w14:textId="295449DA" w:rsidR="00846B4B" w:rsidRPr="00846B4B" w:rsidRDefault="00E403D1" w:rsidP="00D87509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846B4B" w:rsidRPr="00846B4B">
                <w:rPr>
                  <w:rStyle w:val="Hyperlink"/>
                  <w:sz w:val="18"/>
                  <w:szCs w:val="18"/>
                </w:rPr>
                <w:t>https://www.youtube.com/watch?v=wCz-2dT03EQ</w:t>
              </w:r>
            </w:hyperlink>
          </w:p>
          <w:p w14:paraId="2D3B70A1" w14:textId="77777777" w:rsidR="00EC72C9" w:rsidRDefault="00EC72C9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36DCDD" w14:textId="3CF9F69C" w:rsidR="00D87509" w:rsidRDefault="00846B4B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Triplets Poetry in ELA packet.  Then write a Triplets Poem on page 9 of your poetry book.  Be neat, creative, and colorful.</w:t>
            </w:r>
          </w:p>
          <w:p w14:paraId="5C768A59" w14:textId="4AA663B4" w:rsidR="00846B4B" w:rsidRDefault="00846B4B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4BD564" w14:textId="32FBBA11" w:rsidR="00846B4B" w:rsidRDefault="001F50CC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Finally, cut out your book.  Decorate it.  </w:t>
            </w:r>
            <w:r w:rsidR="0064084D">
              <w:rPr>
                <w:rFonts w:ascii="Comic Sans MS" w:hAnsi="Comic Sans MS"/>
                <w:sz w:val="18"/>
                <w:szCs w:val="18"/>
              </w:rPr>
              <w:t xml:space="preserve">Put the pages in order.  </w:t>
            </w:r>
            <w:r>
              <w:rPr>
                <w:rFonts w:ascii="Comic Sans MS" w:hAnsi="Comic Sans MS"/>
                <w:sz w:val="18"/>
                <w:szCs w:val="18"/>
              </w:rPr>
              <w:t xml:space="preserve">Staple it together.  Be prepared to share a poem at our next Zoom meeting!  </w:t>
            </w:r>
            <w:r w:rsidRPr="001F50C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9150555" w14:textId="667A8024" w:rsidR="001F50CC" w:rsidRDefault="001F50CC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92E55C" w14:textId="77777777" w:rsidR="001F50CC" w:rsidRDefault="001F50CC" w:rsidP="00D875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83B938" w14:textId="6D200B07" w:rsidR="00D87509" w:rsidRPr="00461D5C" w:rsidRDefault="00D87509" w:rsidP="00D875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Answer the questions on the back page of Scholastic News.</w:t>
            </w:r>
          </w:p>
        </w:tc>
      </w:tr>
      <w:tr w:rsidR="00632165" w:rsidRPr="00461D5C" w14:paraId="1AB43354" w14:textId="77777777" w:rsidTr="008A17B7">
        <w:trPr>
          <w:trHeight w:val="1547"/>
        </w:trPr>
        <w:tc>
          <w:tcPr>
            <w:tcW w:w="985" w:type="dxa"/>
            <w:vMerge/>
          </w:tcPr>
          <w:p w14:paraId="42B729DC" w14:textId="77777777" w:rsidR="00632165" w:rsidRPr="00E747B9" w:rsidRDefault="00632165" w:rsidP="00FB1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35074345"/>
          </w:p>
        </w:tc>
        <w:tc>
          <w:tcPr>
            <w:tcW w:w="13405" w:type="dxa"/>
            <w:gridSpan w:val="5"/>
          </w:tcPr>
          <w:p w14:paraId="7DFCCDD5" w14:textId="33463758" w:rsidR="00632165" w:rsidRPr="00461D5C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 xml:space="preserve">Read to self/stuffed animal </w:t>
            </w:r>
            <w:r w:rsidR="007639AF" w:rsidRPr="007639A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or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read to partner (sibling/parent)</w:t>
            </w:r>
            <w:r w:rsidR="007639A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639AF" w:rsidRPr="007639A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or</w:t>
            </w:r>
            <w:r w:rsidR="007639AF">
              <w:rPr>
                <w:rFonts w:ascii="Comic Sans MS" w:hAnsi="Comic Sans MS"/>
                <w:sz w:val="18"/>
                <w:szCs w:val="18"/>
              </w:rPr>
              <w:t xml:space="preserve"> video yourself reading and send it to me!!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639AF">
              <w:rPr>
                <w:rFonts w:ascii="Comic Sans MS" w:hAnsi="Comic Sans MS"/>
                <w:sz w:val="18"/>
                <w:szCs w:val="18"/>
              </w:rPr>
              <w:t xml:space="preserve"> Try for at least 20 – 30 minutes a day!</w:t>
            </w:r>
          </w:p>
          <w:p w14:paraId="0E757EA5" w14:textId="55AC41DB" w:rsidR="00243C73" w:rsidRPr="00243C73" w:rsidRDefault="00243C73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724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Online learning</w:t>
            </w:r>
            <w:r w:rsidR="008F5BE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= Enrichment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345A69AB" w14:textId="712AF45D" w:rsidR="00632165" w:rsidRPr="00461D5C" w:rsidRDefault="00632165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mobymax.com</w:t>
            </w:r>
            <w:r w:rsidRPr="00461D5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243C73">
              <w:rPr>
                <w:rFonts w:ascii="Comic Sans MS" w:hAnsi="Comic Sans MS"/>
                <w:sz w:val="18"/>
                <w:szCs w:val="18"/>
              </w:rPr>
              <w:t>I have assigned reading literature, reading for information, and grammar for you to do.  Do a couple everyday</w:t>
            </w:r>
          </w:p>
          <w:p w14:paraId="687FB9D5" w14:textId="65F7F2A7" w:rsidR="00203741" w:rsidRPr="00243C73" w:rsidRDefault="00243C73" w:rsidP="005661FE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Epic.com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="00D8750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>You may read any books you would enjoy</w:t>
            </w:r>
            <w:r w:rsidR="009724F4">
              <w:rPr>
                <w:rFonts w:ascii="Comic Sans MS" w:hAnsi="Comic Sans MS"/>
                <w:sz w:val="18"/>
                <w:szCs w:val="18"/>
              </w:rPr>
              <w:t>,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 xml:space="preserve"> to help with your learning.</w:t>
            </w:r>
          </w:p>
          <w:p w14:paraId="42CEFF31" w14:textId="7CBDC619" w:rsidR="003F6626" w:rsidRPr="00461D5C" w:rsidRDefault="003F6626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brainpop</w:t>
            </w:r>
            <w:r w:rsidR="007138E7">
              <w:rPr>
                <w:rFonts w:ascii="Comic Sans MS" w:hAnsi="Comic Sans MS"/>
                <w:b/>
                <w:bCs/>
                <w:sz w:val="18"/>
                <w:szCs w:val="18"/>
              </w:rPr>
              <w:t>jr</w:t>
            </w: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.com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21B8">
              <w:rPr>
                <w:rFonts w:ascii="Comic Sans MS" w:hAnsi="Comic Sans MS"/>
                <w:sz w:val="18"/>
                <w:szCs w:val="18"/>
              </w:rPr>
              <w:t>U</w:t>
            </w:r>
            <w:r w:rsidR="007138E7">
              <w:rPr>
                <w:rFonts w:ascii="Comic Sans MS" w:hAnsi="Comic Sans MS"/>
                <w:sz w:val="18"/>
                <w:szCs w:val="18"/>
              </w:rPr>
              <w:t>sername</w:t>
            </w:r>
            <w:r w:rsidR="001621B8">
              <w:rPr>
                <w:rFonts w:ascii="Comic Sans MS" w:hAnsi="Comic Sans MS"/>
                <w:sz w:val="18"/>
                <w:szCs w:val="18"/>
              </w:rPr>
              <w:t>:  richmond3rd    password:  walters3rd</w:t>
            </w:r>
            <w:r w:rsidR="00D87509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7138E7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D87509">
              <w:rPr>
                <w:rFonts w:ascii="Comic Sans MS" w:hAnsi="Comic Sans MS"/>
                <w:sz w:val="18"/>
                <w:szCs w:val="18"/>
              </w:rPr>
              <w:t>You can watch any videos you would like to enjoy</w:t>
            </w:r>
            <w:r w:rsidR="007138E7">
              <w:rPr>
                <w:rFonts w:ascii="Comic Sans MS" w:hAnsi="Comic Sans MS"/>
                <w:sz w:val="18"/>
                <w:szCs w:val="18"/>
              </w:rPr>
              <w:t>,</w:t>
            </w:r>
            <w:r w:rsidR="00D87509">
              <w:rPr>
                <w:rFonts w:ascii="Comic Sans MS" w:hAnsi="Comic Sans MS"/>
                <w:sz w:val="18"/>
                <w:szCs w:val="18"/>
              </w:rPr>
              <w:t xml:space="preserve"> to help with your learning.</w:t>
            </w:r>
          </w:p>
          <w:p w14:paraId="6DC0DB91" w14:textId="55382EAA" w:rsidR="007138E7" w:rsidRPr="00461D5C" w:rsidRDefault="000B30F6" w:rsidP="005661FE">
            <w:pPr>
              <w:rPr>
                <w:rFonts w:ascii="Comic Sans MS" w:hAnsi="Comic Sans MS"/>
                <w:sz w:val="18"/>
                <w:szCs w:val="18"/>
              </w:rPr>
            </w:pPr>
            <w:r w:rsidRPr="00243C73">
              <w:rPr>
                <w:rFonts w:ascii="Comic Sans MS" w:hAnsi="Comic Sans MS"/>
                <w:b/>
                <w:bCs/>
                <w:sz w:val="18"/>
                <w:szCs w:val="18"/>
              </w:rPr>
              <w:t>IXL</w:t>
            </w:r>
            <w:r w:rsidR="00D8750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 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>I have assigned lessons on figurative language</w:t>
            </w:r>
            <w:r w:rsidR="00C1669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gramStart"/>
            <w:r w:rsidR="00C16695">
              <w:rPr>
                <w:rFonts w:ascii="Comic Sans MS" w:hAnsi="Comic Sans MS"/>
                <w:sz w:val="18"/>
                <w:szCs w:val="18"/>
              </w:rPr>
              <w:t xml:space="preserve">poetry, </w:t>
            </w:r>
            <w:r w:rsidR="00D87509" w:rsidRPr="00D87509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proofErr w:type="gramEnd"/>
            <w:r w:rsidR="00D87509" w:rsidRPr="00D87509">
              <w:rPr>
                <w:rFonts w:ascii="Comic Sans MS" w:hAnsi="Comic Sans MS"/>
                <w:sz w:val="18"/>
                <w:szCs w:val="18"/>
              </w:rPr>
              <w:t xml:space="preserve"> grammar for you to do.  Try to do a couple every day.</w:t>
            </w:r>
          </w:p>
        </w:tc>
      </w:tr>
      <w:bookmarkEnd w:id="0"/>
      <w:tr w:rsidR="00B75C78" w:rsidRPr="00461D5C" w14:paraId="364EEB1E" w14:textId="77777777" w:rsidTr="008A17B7">
        <w:trPr>
          <w:trHeight w:val="1871"/>
        </w:trPr>
        <w:tc>
          <w:tcPr>
            <w:tcW w:w="985" w:type="dxa"/>
          </w:tcPr>
          <w:p w14:paraId="4E1788ED" w14:textId="79EC8394" w:rsidR="00F55056" w:rsidRDefault="00F55056" w:rsidP="00F550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056">
              <w:rPr>
                <w:rFonts w:ascii="Comic Sans MS" w:hAnsi="Comic Sans MS"/>
                <w:sz w:val="16"/>
                <w:szCs w:val="16"/>
              </w:rPr>
              <w:t>Writing in your Journal</w:t>
            </w:r>
          </w:p>
          <w:p w14:paraId="0180C0B3" w14:textId="436D574A" w:rsidR="00F55056" w:rsidRDefault="00F55056" w:rsidP="00F5505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3355DC1" w14:textId="77777777" w:rsidR="00746DCC" w:rsidRPr="00F55056" w:rsidRDefault="00746DCC" w:rsidP="00FB1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8117080" w14:textId="77777777" w:rsidR="00F55056" w:rsidRPr="00F55056" w:rsidRDefault="00F55056" w:rsidP="00FB13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67710C" w14:textId="015A80F2" w:rsidR="00F55056" w:rsidRPr="00746DCC" w:rsidRDefault="00F55056" w:rsidP="008A17B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405" w:type="dxa"/>
            <w:gridSpan w:val="5"/>
          </w:tcPr>
          <w:p w14:paraId="6ACD213B" w14:textId="487EF22E" w:rsidR="00B75C78" w:rsidRDefault="00D87509" w:rsidP="005661F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 your journal topics please write complete sentences in a paragraph. Try to remember transition words:  First, N</w:t>
            </w:r>
            <w:r w:rsidR="00BD1005" w:rsidRPr="00461D5C">
              <w:rPr>
                <w:rFonts w:ascii="Comic Sans MS" w:hAnsi="Comic Sans MS"/>
                <w:sz w:val="18"/>
                <w:szCs w:val="18"/>
              </w:rPr>
              <w:t>ext, Later that day, next, then, after that, at the end of the day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Remember to use adjectives and adverbs to make your writing more interesting!! 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41909">
              <w:rPr>
                <w:rFonts w:ascii="Comic Sans MS" w:hAnsi="Comic Sans MS"/>
                <w:sz w:val="18"/>
                <w:szCs w:val="18"/>
              </w:rPr>
              <w:t xml:space="preserve">Minimum of 7 sentences.  </w:t>
            </w:r>
            <w:r w:rsidR="001621B8">
              <w:rPr>
                <w:rFonts w:ascii="Comic Sans MS" w:hAnsi="Comic Sans MS"/>
                <w:sz w:val="18"/>
                <w:szCs w:val="18"/>
              </w:rPr>
              <w:t>You can i</w:t>
            </w:r>
            <w:r w:rsidR="0034706D" w:rsidRPr="00461D5C">
              <w:rPr>
                <w:rFonts w:ascii="Comic Sans MS" w:hAnsi="Comic Sans MS"/>
                <w:sz w:val="18"/>
                <w:szCs w:val="18"/>
              </w:rPr>
              <w:t xml:space="preserve">llustrate </w:t>
            </w:r>
            <w:r w:rsidR="00F714D5" w:rsidRPr="00461D5C">
              <w:rPr>
                <w:rFonts w:ascii="Comic Sans MS" w:hAnsi="Comic Sans MS"/>
                <w:sz w:val="18"/>
                <w:szCs w:val="18"/>
              </w:rPr>
              <w:t>your writing</w:t>
            </w:r>
            <w:r w:rsidR="001621B8">
              <w:rPr>
                <w:rFonts w:ascii="Comic Sans MS" w:hAnsi="Comic Sans MS"/>
                <w:sz w:val="18"/>
                <w:szCs w:val="18"/>
              </w:rPr>
              <w:t xml:space="preserve"> if you wish</w:t>
            </w:r>
            <w:r w:rsidR="00F714D5" w:rsidRPr="00461D5C">
              <w:rPr>
                <w:rFonts w:ascii="Comic Sans MS" w:hAnsi="Comic Sans MS"/>
                <w:sz w:val="18"/>
                <w:szCs w:val="18"/>
              </w:rPr>
              <w:t>.</w:t>
            </w:r>
            <w:r w:rsidR="00DB5E21" w:rsidRPr="00461D5C">
              <w:rPr>
                <w:rFonts w:ascii="Comic Sans MS" w:hAnsi="Comic Sans MS"/>
                <w:sz w:val="18"/>
                <w:szCs w:val="18"/>
              </w:rPr>
              <w:t xml:space="preserve">  Read your journal to your family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 xml:space="preserve"> at home or 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read it over 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 xml:space="preserve">facetime 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>someone you know</w:t>
            </w:r>
            <w:r w:rsidR="00A31351" w:rsidRPr="00461D5C">
              <w:rPr>
                <w:rFonts w:ascii="Comic Sans MS" w:hAnsi="Comic Sans MS"/>
                <w:sz w:val="18"/>
                <w:szCs w:val="18"/>
              </w:rPr>
              <w:t xml:space="preserve"> (ask a parent first)</w:t>
            </w:r>
            <w:r w:rsidR="003822A6" w:rsidRPr="00461D5C">
              <w:rPr>
                <w:rFonts w:ascii="Comic Sans MS" w:hAnsi="Comic Sans MS"/>
                <w:sz w:val="18"/>
                <w:szCs w:val="18"/>
              </w:rPr>
              <w:t>.</w:t>
            </w:r>
            <w:r w:rsidR="00746DC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91DA03C" w14:textId="77777777" w:rsidR="00F55056" w:rsidRPr="00461D5C" w:rsidRDefault="00F55056" w:rsidP="005661F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D72A74" w14:textId="1098E941" w:rsidR="00120EB8" w:rsidRDefault="00120EB8" w:rsidP="00120E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1D5C">
              <w:rPr>
                <w:rFonts w:ascii="Comic Sans MS" w:hAnsi="Comic Sans MS"/>
                <w:sz w:val="18"/>
                <w:szCs w:val="18"/>
              </w:rPr>
              <w:t>OR</w:t>
            </w:r>
          </w:p>
          <w:p w14:paraId="553912B7" w14:textId="77777777" w:rsidR="00F55056" w:rsidRPr="00461D5C" w:rsidRDefault="00F55056" w:rsidP="00120E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982B462" w14:textId="08B69BAC" w:rsidR="00167EDC" w:rsidRPr="00461D5C" w:rsidRDefault="00C16695" w:rsidP="008738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Keep writing poetry.  It can be a lot of fun!  You’ve learned several different types of poems.  Keep trying them out!</w:t>
            </w:r>
          </w:p>
        </w:tc>
      </w:tr>
      <w:tr w:rsidR="000C76E4" w:rsidRPr="00461D5C" w14:paraId="6449960F" w14:textId="77777777" w:rsidTr="00CE6AD1">
        <w:tc>
          <w:tcPr>
            <w:tcW w:w="985" w:type="dxa"/>
          </w:tcPr>
          <w:p w14:paraId="0C9EBDBC" w14:textId="09FD5370" w:rsidR="00A41909" w:rsidRPr="00E747B9" w:rsidRDefault="00A41909" w:rsidP="00A419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747B9">
              <w:rPr>
                <w:rFonts w:ascii="Comic Sans MS" w:hAnsi="Comic Sans MS"/>
                <w:sz w:val="24"/>
                <w:szCs w:val="24"/>
              </w:rPr>
              <w:t>Math</w:t>
            </w:r>
          </w:p>
        </w:tc>
        <w:tc>
          <w:tcPr>
            <w:tcW w:w="2430" w:type="dxa"/>
          </w:tcPr>
          <w:p w14:paraId="1025F687" w14:textId="51D0B7B8" w:rsidR="00167EDC" w:rsidRDefault="00717346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Geometry</w:t>
            </w:r>
          </w:p>
          <w:p w14:paraId="641F4245" w14:textId="3FCF4400" w:rsidR="00167EDC" w:rsidRDefault="00167EDC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EAF00BF" w14:textId="05F9B3A7" w:rsidR="00A23A28" w:rsidRDefault="00A23A28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5881">
              <w:rPr>
                <w:rFonts w:ascii="Comic Sans MS" w:hAnsi="Comic Sans MS"/>
                <w:sz w:val="18"/>
                <w:szCs w:val="18"/>
              </w:rPr>
              <w:t>Watch:</w:t>
            </w: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3F1B20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Quadrilaterals</w:t>
            </w: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9C5881">
              <w:rPr>
                <w:rFonts w:ascii="Comic Sans MS" w:hAnsi="Comic Sans MS"/>
                <w:sz w:val="18"/>
                <w:szCs w:val="18"/>
              </w:rPr>
              <w:t xml:space="preserve">on </w:t>
            </w:r>
            <w:proofErr w:type="spellStart"/>
            <w:r w:rsidRPr="009C5881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  <w:p w14:paraId="3ABC6DFD" w14:textId="77777777" w:rsidR="00A23A28" w:rsidRPr="00464427" w:rsidRDefault="00E403D1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hyperlink r:id="rId13" w:history="1">
              <w:r w:rsidR="00A23A28" w:rsidRPr="00464427">
                <w:rPr>
                  <w:rStyle w:val="Hyperlink"/>
                  <w:sz w:val="18"/>
                  <w:szCs w:val="18"/>
                </w:rPr>
                <w:t>https://jr.brainpop.com/math/geometry/quadrilaterals/</w:t>
              </w:r>
            </w:hyperlink>
          </w:p>
          <w:p w14:paraId="69D44B24" w14:textId="77777777" w:rsidR="00A23A28" w:rsidRDefault="00A23A28" w:rsidP="00A23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105381D1" w14:textId="77777777" w:rsidR="00A23A28" w:rsidRPr="00A010CB" w:rsidRDefault="00A23A28" w:rsidP="00A23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3F63F297" w14:textId="77777777" w:rsidR="00717346" w:rsidRDefault="00717346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B4FD675" w14:textId="0B4A9FE8" w:rsidR="00167EDC" w:rsidRPr="00A81D9A" w:rsidRDefault="00717346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>Complete</w:t>
            </w:r>
            <w:r w:rsidR="009C5881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A23A2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Quadrilaterals</w:t>
            </w:r>
            <w:r w:rsidR="00A81D9A">
              <w:rPr>
                <w:rFonts w:ascii="Comic Sans MS" w:hAnsi="Comic Sans MS"/>
                <w:sz w:val="18"/>
                <w:szCs w:val="18"/>
              </w:rPr>
              <w:t xml:space="preserve"> worksheet and</w:t>
            </w: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A23A2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Identify the Type for Each Quad</w:t>
            </w:r>
            <w:r w:rsidR="00A81D9A">
              <w:rPr>
                <w:rFonts w:ascii="Comic Sans MS" w:hAnsi="Comic Sans MS"/>
                <w:sz w:val="18"/>
                <w:szCs w:val="18"/>
              </w:rPr>
              <w:t xml:space="preserve"> worksheet</w:t>
            </w:r>
          </w:p>
          <w:p w14:paraId="29CD8C0C" w14:textId="4D826460" w:rsidR="00407857" w:rsidRPr="00167EDC" w:rsidRDefault="00407857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51A3AC" w14:textId="5688902A" w:rsidR="00407857" w:rsidRPr="005345D4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345D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Practice </w:t>
            </w:r>
            <w:r w:rsidR="00A23A28">
              <w:rPr>
                <w:rFonts w:ascii="Comic Sans MS" w:hAnsi="Comic Sans MS"/>
                <w:b/>
                <w:bCs/>
                <w:sz w:val="18"/>
                <w:szCs w:val="18"/>
              </w:rPr>
              <w:t>= Xtra Math program.</w:t>
            </w:r>
          </w:p>
          <w:p w14:paraId="0C8C3385" w14:textId="77777777" w:rsidR="001E50E1" w:rsidRPr="00167EDC" w:rsidRDefault="001E50E1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AE823E" w14:textId="4121E7BB" w:rsidR="00407857" w:rsidRPr="001E50E1" w:rsidRDefault="001E50E1" w:rsidP="00A41909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1E50E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Enrichment:</w:t>
            </w:r>
          </w:p>
          <w:p w14:paraId="3CF6720F" w14:textId="77777777" w:rsidR="00A41909" w:rsidRPr="00167EDC" w:rsidRDefault="00A41909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37026D6F" w14:textId="39E3C8EF" w:rsidR="00F83AE7" w:rsidRPr="00167EDC" w:rsidRDefault="00F83AE7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  <w:r w:rsidR="00444B05">
              <w:rPr>
                <w:rFonts w:ascii="Comic Sans MS" w:hAnsi="Comic Sans MS"/>
                <w:sz w:val="18"/>
                <w:szCs w:val="18"/>
              </w:rPr>
              <w:t>: fact practice</w:t>
            </w:r>
          </w:p>
          <w:p w14:paraId="21DB0528" w14:textId="77777777" w:rsidR="00407857" w:rsidRPr="00167EDC" w:rsidRDefault="00407857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611F4F8F" w14:textId="386EB89C" w:rsidR="00407857" w:rsidRPr="00167EDC" w:rsidRDefault="00407857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40E194FC" w14:textId="4DE043DF" w:rsidR="00407857" w:rsidRPr="00033700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IXL:  assigned lesson</w:t>
            </w:r>
          </w:p>
        </w:tc>
        <w:tc>
          <w:tcPr>
            <w:tcW w:w="2700" w:type="dxa"/>
          </w:tcPr>
          <w:p w14:paraId="18A01297" w14:textId="172DDF50" w:rsidR="00167EDC" w:rsidRDefault="00717346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Geometry</w:t>
            </w:r>
          </w:p>
          <w:p w14:paraId="4FF5EF0A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05ACABE" w14:textId="5CB59E16" w:rsidR="00717346" w:rsidRPr="009C5881" w:rsidRDefault="00717346" w:rsidP="00717346">
            <w:pPr>
              <w:rPr>
                <w:rFonts w:ascii="Comic Sans MS" w:hAnsi="Comic Sans MS"/>
                <w:sz w:val="18"/>
                <w:szCs w:val="18"/>
              </w:rPr>
            </w:pPr>
            <w:r w:rsidRPr="009C5881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 w:rsidR="009C5881" w:rsidRPr="009C5881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Polygons</w:t>
            </w:r>
            <w:r w:rsidR="009C5881" w:rsidRPr="009C5881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="009C5881" w:rsidRPr="009C5881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="009C5881" w:rsidRPr="009C588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E7EA41C" w14:textId="1DC54436" w:rsidR="009C5881" w:rsidRPr="009C5881" w:rsidRDefault="00E403D1" w:rsidP="00717346">
            <w:pPr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9C5881" w:rsidRPr="009C588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https://jr.brainpop.com/math/geometry/polygons/</w:t>
              </w:r>
            </w:hyperlink>
          </w:p>
          <w:p w14:paraId="10973F94" w14:textId="77777777" w:rsidR="009C2E25" w:rsidRDefault="009C2E25" w:rsidP="009C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156ED81A" w14:textId="3A4FBE75" w:rsidR="009C2E25" w:rsidRDefault="009C2E25" w:rsidP="009C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204A7442" w14:textId="635AD513" w:rsidR="00A23A28" w:rsidRDefault="00A23A28" w:rsidP="009C2E25">
            <w:pPr>
              <w:rPr>
                <w:sz w:val="18"/>
                <w:szCs w:val="18"/>
              </w:rPr>
            </w:pPr>
          </w:p>
          <w:p w14:paraId="2EAD3696" w14:textId="4A908A71" w:rsidR="00A23A28" w:rsidRDefault="00A23A28" w:rsidP="009C2E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Watch:  </w:t>
            </w:r>
            <w:r w:rsidRPr="00A23A2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Solid Shapes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61BF7A1" w14:textId="07A1D2C6" w:rsidR="00A23A28" w:rsidRPr="003F2D5D" w:rsidRDefault="00E403D1" w:rsidP="009C2E25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A23A28" w:rsidRPr="003F2D5D">
                <w:rPr>
                  <w:rStyle w:val="Hyperlink"/>
                  <w:sz w:val="18"/>
                  <w:szCs w:val="18"/>
                </w:rPr>
                <w:t>https://jr.brainpop.com/math/geometry/solidshapes/</w:t>
              </w:r>
            </w:hyperlink>
          </w:p>
          <w:p w14:paraId="62C1D1C5" w14:textId="77777777" w:rsidR="003F2D5D" w:rsidRDefault="003F2D5D" w:rsidP="003F2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40996847" w14:textId="77777777" w:rsidR="003F2D5D" w:rsidRDefault="003F2D5D" w:rsidP="003F2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33D69905" w14:textId="4AB920A5" w:rsidR="009C5881" w:rsidRDefault="009C5881" w:rsidP="00717346">
            <w:pPr>
              <w:rPr>
                <w:sz w:val="18"/>
                <w:szCs w:val="18"/>
              </w:rPr>
            </w:pPr>
          </w:p>
          <w:p w14:paraId="3B262CE3" w14:textId="1C6C8171" w:rsidR="009C5881" w:rsidRPr="009C5881" w:rsidRDefault="009C5881" w:rsidP="0071734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Complete: </w:t>
            </w:r>
            <w:r w:rsidR="00A23A2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Polygons</w:t>
            </w: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81D9A">
              <w:rPr>
                <w:rFonts w:ascii="Comic Sans MS" w:hAnsi="Comic Sans MS"/>
                <w:sz w:val="18"/>
                <w:szCs w:val="18"/>
              </w:rPr>
              <w:t>worksheet</w:t>
            </w: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23A28">
              <w:rPr>
                <w:rFonts w:ascii="Comic Sans MS" w:hAnsi="Comic Sans MS"/>
                <w:sz w:val="18"/>
                <w:szCs w:val="18"/>
              </w:rPr>
              <w:t>and</w:t>
            </w: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A23A28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Solids and Polygons</w:t>
            </w:r>
            <w:r w:rsidRPr="009C588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81D9A">
              <w:rPr>
                <w:rFonts w:ascii="Comic Sans MS" w:hAnsi="Comic Sans MS"/>
                <w:sz w:val="18"/>
                <w:szCs w:val="18"/>
              </w:rPr>
              <w:t>worksheet</w:t>
            </w:r>
          </w:p>
          <w:p w14:paraId="3162B738" w14:textId="77777777" w:rsidR="009C5881" w:rsidRPr="009C5881" w:rsidRDefault="009C5881" w:rsidP="00717346">
            <w:pPr>
              <w:rPr>
                <w:sz w:val="18"/>
                <w:szCs w:val="18"/>
              </w:rPr>
            </w:pPr>
          </w:p>
          <w:p w14:paraId="78D7A47B" w14:textId="77777777" w:rsidR="00A23A28" w:rsidRPr="005345D4" w:rsidRDefault="00A23A28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345D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Practice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= Xtra Math program.</w:t>
            </w:r>
          </w:p>
          <w:p w14:paraId="41B5FE1D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3415D6A" w14:textId="77777777" w:rsidR="001E50E1" w:rsidRPr="001E50E1" w:rsidRDefault="001E50E1" w:rsidP="001E50E1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1E50E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Enrichment:</w:t>
            </w:r>
          </w:p>
          <w:p w14:paraId="7DA962F4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6646145D" w14:textId="1E57411B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  <w:r w:rsidR="00444B05">
              <w:rPr>
                <w:rFonts w:ascii="Comic Sans MS" w:hAnsi="Comic Sans MS"/>
                <w:sz w:val="18"/>
                <w:szCs w:val="18"/>
              </w:rPr>
              <w:t>: fact practice</w:t>
            </w:r>
          </w:p>
          <w:p w14:paraId="29882FF1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68A40990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291D7086" w14:textId="780FD16B" w:rsidR="00F83AE7" w:rsidRPr="00033700" w:rsidRDefault="001E50E1" w:rsidP="001E50E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lastRenderedPageBreak/>
              <w:t>IXL:  assigned lesson</w:t>
            </w:r>
          </w:p>
        </w:tc>
        <w:tc>
          <w:tcPr>
            <w:tcW w:w="2880" w:type="dxa"/>
          </w:tcPr>
          <w:p w14:paraId="756C5E04" w14:textId="73A5B1AF" w:rsidR="00167EDC" w:rsidRDefault="00717346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Geometry</w:t>
            </w:r>
          </w:p>
          <w:p w14:paraId="595FC593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77FFA68" w14:textId="66FE7C5E" w:rsidR="009C5881" w:rsidRDefault="009C5881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Complete: </w:t>
            </w:r>
            <w:r w:rsidR="003F2D5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Categorizing Shapes Check</w:t>
            </w:r>
            <w:r w:rsidR="00A81D9A">
              <w:rPr>
                <w:rFonts w:ascii="Comic Sans MS" w:hAnsi="Comic Sans MS"/>
                <w:sz w:val="18"/>
                <w:szCs w:val="18"/>
              </w:rPr>
              <w:t xml:space="preserve"> worksheet</w:t>
            </w:r>
            <w:r w:rsid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4BF604FA" w14:textId="3829DB10" w:rsidR="003F2D5D" w:rsidRDefault="003F2D5D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8C5D266" w14:textId="2241D2BF" w:rsidR="003F2D5D" w:rsidRDefault="003F2D5D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3F2D5D">
              <w:rPr>
                <w:rFonts w:ascii="Comic Sans MS" w:hAnsi="Comic Sans MS"/>
                <w:sz w:val="18"/>
                <w:szCs w:val="18"/>
              </w:rPr>
              <w:t>Watch: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</w:t>
            </w:r>
            <w:r w:rsidRPr="003F2D5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Perimeter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23EB331" w14:textId="50B251E9" w:rsidR="003F2D5D" w:rsidRDefault="00E403D1" w:rsidP="00A41909">
            <w:pPr>
              <w:rPr>
                <w:sz w:val="18"/>
                <w:szCs w:val="18"/>
              </w:rPr>
            </w:pPr>
            <w:hyperlink r:id="rId16" w:history="1">
              <w:r w:rsidR="003F2D5D" w:rsidRPr="003F2D5D">
                <w:rPr>
                  <w:rStyle w:val="Hyperlink"/>
                  <w:sz w:val="18"/>
                  <w:szCs w:val="18"/>
                </w:rPr>
                <w:t>https://jr.brainpop.com/math/measurement/perimeter/</w:t>
              </w:r>
            </w:hyperlink>
          </w:p>
          <w:p w14:paraId="0EDAE2A4" w14:textId="77777777" w:rsidR="003F2D5D" w:rsidRDefault="003F2D5D" w:rsidP="003F2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7E356DCA" w14:textId="77777777" w:rsidR="003F2D5D" w:rsidRDefault="003F2D5D" w:rsidP="003F2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63FD26B1" w14:textId="01C24659" w:rsidR="003F2D5D" w:rsidRDefault="003F2D5D" w:rsidP="00A41909">
            <w:pPr>
              <w:rPr>
                <w:sz w:val="18"/>
                <w:szCs w:val="18"/>
              </w:rPr>
            </w:pPr>
          </w:p>
          <w:p w14:paraId="151162FB" w14:textId="0756B931" w:rsidR="003F2D5D" w:rsidRPr="003F2D5D" w:rsidRDefault="003F2D5D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3F2D5D">
              <w:rPr>
                <w:rFonts w:ascii="Comic Sans MS" w:hAnsi="Comic Sans MS"/>
                <w:b/>
                <w:bCs/>
                <w:sz w:val="18"/>
                <w:szCs w:val="18"/>
              </w:rPr>
              <w:t>Complete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</w:t>
            </w:r>
            <w:r w:rsidRPr="003F2D5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Perimeter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worksheet</w:t>
            </w:r>
          </w:p>
          <w:p w14:paraId="64F29DD4" w14:textId="77777777" w:rsidR="00464427" w:rsidRDefault="0046442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3CDF481" w14:textId="77777777" w:rsidR="00A23A28" w:rsidRPr="005345D4" w:rsidRDefault="00A23A28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345D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Practice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= Xtra Math program.</w:t>
            </w:r>
          </w:p>
          <w:p w14:paraId="34CFCC51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5A41D7A" w14:textId="77777777" w:rsidR="001E50E1" w:rsidRPr="001E50E1" w:rsidRDefault="001E50E1" w:rsidP="001E50E1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1E50E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Enrichment:</w:t>
            </w:r>
          </w:p>
          <w:p w14:paraId="240B8506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68FAF764" w14:textId="4B80717D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  <w:r w:rsidR="00444B05">
              <w:rPr>
                <w:rFonts w:ascii="Comic Sans MS" w:hAnsi="Comic Sans MS"/>
                <w:sz w:val="18"/>
                <w:szCs w:val="18"/>
              </w:rPr>
              <w:t>: fact practice</w:t>
            </w:r>
          </w:p>
          <w:p w14:paraId="7EF1AAB7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182F2432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69728A83" w14:textId="638C536D" w:rsidR="00F83AE7" w:rsidRPr="00033700" w:rsidRDefault="001E50E1" w:rsidP="001E50E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IXL:  assigned lesson</w:t>
            </w:r>
          </w:p>
        </w:tc>
        <w:tc>
          <w:tcPr>
            <w:tcW w:w="2970" w:type="dxa"/>
          </w:tcPr>
          <w:p w14:paraId="46CF4CF6" w14:textId="58518DD7" w:rsidR="00167EDC" w:rsidRDefault="00717346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Geometry</w:t>
            </w:r>
          </w:p>
          <w:p w14:paraId="19C84B6B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8BE71D6" w14:textId="2B1737E5" w:rsidR="00464427" w:rsidRDefault="00464427" w:rsidP="00464427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C5881">
              <w:rPr>
                <w:rFonts w:ascii="Comic Sans MS" w:hAnsi="Comic Sans MS"/>
                <w:sz w:val="18"/>
                <w:szCs w:val="18"/>
              </w:rPr>
              <w:t>Watch: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9C5881">
              <w:rPr>
                <w:rFonts w:ascii="Comic Sans MS" w:hAnsi="Comic Sans MS"/>
                <w:sz w:val="18"/>
                <w:szCs w:val="18"/>
              </w:rPr>
              <w:t>YouTube video on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532782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Basics of Perimeter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473812F5" w14:textId="09109CE3" w:rsidR="00464427" w:rsidRDefault="00E403D1" w:rsidP="00464427">
            <w:pPr>
              <w:rPr>
                <w:sz w:val="18"/>
                <w:szCs w:val="18"/>
              </w:rPr>
            </w:pPr>
            <w:hyperlink r:id="rId17" w:history="1">
              <w:r w:rsidR="00532782" w:rsidRPr="00532782">
                <w:rPr>
                  <w:rStyle w:val="Hyperlink"/>
                  <w:sz w:val="18"/>
                  <w:szCs w:val="18"/>
                </w:rPr>
                <w:t>https://www.youtube.com/watch?v=JAy_CETEyUM</w:t>
              </w:r>
            </w:hyperlink>
          </w:p>
          <w:p w14:paraId="5D5F7001" w14:textId="77777777" w:rsidR="00532782" w:rsidRPr="00532782" w:rsidRDefault="00532782" w:rsidP="00464427">
            <w:pPr>
              <w:rPr>
                <w:sz w:val="18"/>
                <w:szCs w:val="18"/>
              </w:rPr>
            </w:pPr>
          </w:p>
          <w:p w14:paraId="1693B9FF" w14:textId="3158B167" w:rsidR="00464427" w:rsidRDefault="00464427" w:rsidP="00464427">
            <w:pPr>
              <w:rPr>
                <w:rFonts w:ascii="Comic Sans MS" w:hAnsi="Comic Sans MS"/>
                <w:sz w:val="18"/>
                <w:szCs w:val="18"/>
              </w:rPr>
            </w:pPr>
            <w:r w:rsidRP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Complete: </w:t>
            </w:r>
            <w:r w:rsidR="003F2D5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Perimeter - continued</w:t>
            </w:r>
            <w:r w:rsidRP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81D9A">
              <w:rPr>
                <w:rFonts w:ascii="Comic Sans MS" w:hAnsi="Comic Sans MS"/>
                <w:sz w:val="18"/>
                <w:szCs w:val="18"/>
              </w:rPr>
              <w:t>worksheet</w:t>
            </w:r>
            <w:r w:rsidRP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and </w:t>
            </w:r>
            <w:r w:rsidR="003F2D5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Perimeter</w:t>
            </w:r>
            <w:r w:rsidRPr="0046442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A81D9A">
              <w:rPr>
                <w:rFonts w:ascii="Comic Sans MS" w:hAnsi="Comic Sans MS"/>
                <w:sz w:val="18"/>
                <w:szCs w:val="18"/>
              </w:rPr>
              <w:t>worksheet</w:t>
            </w:r>
          </w:p>
          <w:p w14:paraId="329A8A7F" w14:textId="6DBFE7F3" w:rsidR="00532782" w:rsidRDefault="00532782" w:rsidP="0046442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29A90C" w14:textId="77777777" w:rsidR="00A23A28" w:rsidRPr="005345D4" w:rsidRDefault="00A23A28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345D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Practice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= Xtra Math program.</w:t>
            </w:r>
          </w:p>
          <w:p w14:paraId="7ECC4EF4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A596A85" w14:textId="77777777" w:rsidR="001E50E1" w:rsidRPr="001E50E1" w:rsidRDefault="001E50E1" w:rsidP="001E50E1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1E50E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Enrichment:</w:t>
            </w:r>
          </w:p>
          <w:p w14:paraId="53585D1D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7FF8F17B" w14:textId="132E3D20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  <w:r w:rsidR="00444B05">
              <w:rPr>
                <w:rFonts w:ascii="Comic Sans MS" w:hAnsi="Comic Sans MS"/>
                <w:sz w:val="18"/>
                <w:szCs w:val="18"/>
              </w:rPr>
              <w:t>: fact practice</w:t>
            </w:r>
          </w:p>
          <w:p w14:paraId="0C54F49F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323931D5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6A38A884" w14:textId="57398973" w:rsidR="00F83AE7" w:rsidRPr="00033700" w:rsidRDefault="001E50E1" w:rsidP="001E50E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IXL:  assigned lesson</w:t>
            </w:r>
          </w:p>
        </w:tc>
        <w:tc>
          <w:tcPr>
            <w:tcW w:w="2425" w:type="dxa"/>
          </w:tcPr>
          <w:p w14:paraId="3E9F607A" w14:textId="390FEFAA" w:rsidR="00167EDC" w:rsidRDefault="00717346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Geometry</w:t>
            </w:r>
          </w:p>
          <w:p w14:paraId="0344F9FF" w14:textId="77777777" w:rsidR="00167EDC" w:rsidRDefault="00167EDC" w:rsidP="00167ED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02A3DCF" w14:textId="77777777" w:rsidR="00B5725F" w:rsidRDefault="00B5725F" w:rsidP="00B5725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Watch: YouTube video on</w:t>
            </w:r>
          </w:p>
          <w:p w14:paraId="4F9222A3" w14:textId="77777777" w:rsidR="00B5725F" w:rsidRPr="00532782" w:rsidRDefault="00B5725F" w:rsidP="00B5725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532782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Area for Kids</w:t>
            </w:r>
          </w:p>
          <w:p w14:paraId="3447AB65" w14:textId="77777777" w:rsidR="00B5725F" w:rsidRDefault="00E403D1" w:rsidP="00B5725F">
            <w:pPr>
              <w:rPr>
                <w:sz w:val="18"/>
                <w:szCs w:val="18"/>
              </w:rPr>
            </w:pPr>
            <w:hyperlink r:id="rId18" w:history="1">
              <w:r w:rsidR="00B5725F" w:rsidRPr="00532782">
                <w:rPr>
                  <w:rStyle w:val="Hyperlink"/>
                  <w:sz w:val="18"/>
                  <w:szCs w:val="18"/>
                </w:rPr>
                <w:t>https://www.youtube.com/watch?v=8cz_IB65pZM</w:t>
              </w:r>
            </w:hyperlink>
          </w:p>
          <w:p w14:paraId="37D40494" w14:textId="056A757F" w:rsidR="009C2E25" w:rsidRPr="00A010CB" w:rsidRDefault="009C2E25" w:rsidP="009C2E25">
            <w:pPr>
              <w:rPr>
                <w:sz w:val="18"/>
                <w:szCs w:val="18"/>
              </w:rPr>
            </w:pPr>
          </w:p>
          <w:p w14:paraId="5CD2C5A4" w14:textId="457DE648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9F829E8" w14:textId="22DDDCB1" w:rsidR="00464427" w:rsidRDefault="0046442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Complete: </w:t>
            </w:r>
            <w:r w:rsidR="00B5725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Perimeter of a Polygon</w:t>
            </w:r>
            <w:r w:rsidRPr="00A81D9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worksheet and </w:t>
            </w:r>
            <w:r w:rsidR="00B5725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Area of a Rectangle</w:t>
            </w:r>
          </w:p>
          <w:p w14:paraId="2FAC39C7" w14:textId="77777777" w:rsidR="00464427" w:rsidRDefault="0046442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C46DCF8" w14:textId="77777777" w:rsidR="00A23A28" w:rsidRPr="005345D4" w:rsidRDefault="00A23A28" w:rsidP="00A23A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345D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Fact Practice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= Xtra Math program.</w:t>
            </w:r>
          </w:p>
          <w:p w14:paraId="002145E8" w14:textId="77777777" w:rsidR="00407857" w:rsidRDefault="00407857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C954DA3" w14:textId="77777777" w:rsidR="001E50E1" w:rsidRPr="001E50E1" w:rsidRDefault="001E50E1" w:rsidP="001E50E1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1E50E1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Enrichment:</w:t>
            </w:r>
          </w:p>
          <w:p w14:paraId="26D02EF9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Moby Max: assigned lesson</w:t>
            </w:r>
          </w:p>
          <w:p w14:paraId="1BA6C83F" w14:textId="04B7765E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XtraMath.com</w:t>
            </w:r>
            <w:r w:rsidR="00444B05">
              <w:rPr>
                <w:rFonts w:ascii="Comic Sans MS" w:hAnsi="Comic Sans MS"/>
                <w:sz w:val="18"/>
                <w:szCs w:val="18"/>
              </w:rPr>
              <w:t>: fact practice</w:t>
            </w:r>
          </w:p>
          <w:p w14:paraId="685CDECB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Splash Math:  assigned lesson</w:t>
            </w:r>
          </w:p>
          <w:p w14:paraId="4DDBFDA4" w14:textId="77777777" w:rsidR="001E50E1" w:rsidRPr="00167EDC" w:rsidRDefault="001E50E1" w:rsidP="001E50E1">
            <w:pPr>
              <w:rPr>
                <w:rFonts w:ascii="Comic Sans MS" w:hAnsi="Comic Sans MS"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Prodigy:  assigned lesson</w:t>
            </w:r>
          </w:p>
          <w:p w14:paraId="1AA5C37F" w14:textId="0B9E6C00" w:rsidR="00F83AE7" w:rsidRPr="00033700" w:rsidRDefault="001E50E1" w:rsidP="001E50E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167EDC">
              <w:rPr>
                <w:rFonts w:ascii="Comic Sans MS" w:hAnsi="Comic Sans MS"/>
                <w:sz w:val="18"/>
                <w:szCs w:val="18"/>
              </w:rPr>
              <w:t>IXL:  assigned lesson</w:t>
            </w:r>
          </w:p>
        </w:tc>
      </w:tr>
      <w:tr w:rsidR="000C76E4" w:rsidRPr="00461D5C" w14:paraId="6F21685D" w14:textId="77777777" w:rsidTr="00CE6AD1">
        <w:tc>
          <w:tcPr>
            <w:tcW w:w="985" w:type="dxa"/>
          </w:tcPr>
          <w:p w14:paraId="313A03FD" w14:textId="73641D20" w:rsidR="000C76E4" w:rsidRPr="00DB238E" w:rsidRDefault="000C76E4" w:rsidP="00A419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238E"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2430" w:type="dxa"/>
          </w:tcPr>
          <w:p w14:paraId="6B726B58" w14:textId="64350889" w:rsidR="000C76E4" w:rsidRPr="00EF2A12" w:rsidRDefault="008419ED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F2A12">
              <w:rPr>
                <w:rFonts w:ascii="Comic Sans MS" w:hAnsi="Comic Sans MS"/>
                <w:b/>
                <w:bCs/>
                <w:sz w:val="18"/>
                <w:szCs w:val="18"/>
              </w:rPr>
              <w:t>Structures of Life</w:t>
            </w:r>
            <w:r w:rsidR="00E04A47" w:rsidRPr="00EF2A12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F4FC492" w14:textId="77777777" w:rsidR="008419ED" w:rsidRPr="00EF2A12" w:rsidRDefault="008419ED" w:rsidP="000C76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DB2BE0" w14:textId="7ED32544" w:rsidR="008419ED" w:rsidRPr="00EF2A12" w:rsidRDefault="00BD5E8B" w:rsidP="000C76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Environments and Ecosystems</w:t>
            </w:r>
            <w:r w:rsidR="008419ED" w:rsidRPr="00EF2A12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0ADA2E76" w14:textId="276BD026" w:rsidR="00CA7CCF" w:rsidRDefault="00CA7CCF" w:rsidP="000C76E4">
            <w:pPr>
              <w:rPr>
                <w:rFonts w:ascii="Comic Sans MS" w:hAnsi="Comic Sans MS"/>
                <w:sz w:val="18"/>
                <w:szCs w:val="18"/>
              </w:rPr>
            </w:pPr>
            <w:r w:rsidRPr="00EF2A12">
              <w:rPr>
                <w:rFonts w:ascii="Comic Sans MS" w:hAnsi="Comic Sans MS"/>
                <w:sz w:val="18"/>
                <w:szCs w:val="18"/>
              </w:rPr>
              <w:t xml:space="preserve">Read </w:t>
            </w:r>
            <w:r w:rsidR="00BD5E8B">
              <w:rPr>
                <w:rFonts w:ascii="Comic Sans MS" w:hAnsi="Comic Sans MS"/>
                <w:sz w:val="18"/>
                <w:szCs w:val="18"/>
              </w:rPr>
              <w:t>the informational text on Ecosystems</w:t>
            </w:r>
            <w:r w:rsidRPr="00EF2A12">
              <w:rPr>
                <w:rFonts w:ascii="Comic Sans MS" w:hAnsi="Comic Sans MS"/>
                <w:sz w:val="18"/>
                <w:szCs w:val="18"/>
              </w:rPr>
              <w:t>.</w:t>
            </w:r>
            <w:r w:rsidR="00BD5E8B">
              <w:rPr>
                <w:rFonts w:ascii="Comic Sans MS" w:hAnsi="Comic Sans MS"/>
                <w:sz w:val="18"/>
                <w:szCs w:val="18"/>
              </w:rPr>
              <w:t xml:space="preserve">  Answer the questions based on the text.  HIGHLIGHT where you found your answers in the text.</w:t>
            </w:r>
          </w:p>
          <w:p w14:paraId="6E1CFDE5" w14:textId="294E45C5" w:rsidR="00BD5E8B" w:rsidRPr="00EF2A12" w:rsidRDefault="00BD5E8B" w:rsidP="000C76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Study the different habitats shown (rainforest, cave, desert, ocean, and city). Answer the questions about them.</w:t>
            </w:r>
          </w:p>
          <w:p w14:paraId="651BA0CF" w14:textId="01CF12BB" w:rsidR="00CA7CCF" w:rsidRPr="00EF2A12" w:rsidRDefault="00CA7CCF" w:rsidP="000C76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0E3D7F" w14:textId="6D53CB48" w:rsidR="00EF2A12" w:rsidRPr="00EF2A12" w:rsidRDefault="00EF2A12" w:rsidP="000C76E4">
            <w:pPr>
              <w:rPr>
                <w:rFonts w:ascii="Comic Sans MS" w:hAnsi="Comic Sans MS"/>
                <w:sz w:val="18"/>
                <w:szCs w:val="18"/>
              </w:rPr>
            </w:pPr>
            <w:r w:rsidRPr="00EF2A12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 w:rsidR="006764D5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Forests</w:t>
            </w:r>
            <w:r w:rsidRPr="00EF2A12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Pr="00EF2A12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Pr="00EF2A1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4802CE1" w14:textId="4FEED415" w:rsidR="00EF2A12" w:rsidRDefault="00E403D1" w:rsidP="00EF2A12">
            <w:pPr>
              <w:rPr>
                <w:sz w:val="18"/>
                <w:szCs w:val="18"/>
              </w:rPr>
            </w:pPr>
            <w:hyperlink r:id="rId19" w:history="1">
              <w:r w:rsidR="006764D5" w:rsidRPr="006764D5">
                <w:rPr>
                  <w:rStyle w:val="Hyperlink"/>
                  <w:sz w:val="18"/>
                  <w:szCs w:val="18"/>
                </w:rPr>
                <w:t>https://jr.brainpop.com/science/habitats/forests/</w:t>
              </w:r>
            </w:hyperlink>
            <w:r w:rsidR="006764D5">
              <w:rPr>
                <w:sz w:val="18"/>
                <w:szCs w:val="18"/>
              </w:rPr>
              <w:t xml:space="preserve"> </w:t>
            </w:r>
            <w:r w:rsidR="00EF2A12">
              <w:rPr>
                <w:sz w:val="18"/>
                <w:szCs w:val="18"/>
              </w:rPr>
              <w:t>username:  richmond3rd</w:t>
            </w:r>
          </w:p>
          <w:p w14:paraId="0E5C01CB" w14:textId="77777777" w:rsidR="00CA7CCF" w:rsidRDefault="00EF2A12" w:rsidP="00915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528CE5CB" w14:textId="77777777" w:rsidR="006764D5" w:rsidRDefault="006764D5" w:rsidP="00915123">
            <w:pPr>
              <w:rPr>
                <w:sz w:val="18"/>
                <w:szCs w:val="18"/>
              </w:rPr>
            </w:pPr>
          </w:p>
          <w:p w14:paraId="570D08AD" w14:textId="009E5E6C" w:rsidR="006764D5" w:rsidRPr="00EF2A12" w:rsidRDefault="006764D5" w:rsidP="006764D5">
            <w:pPr>
              <w:rPr>
                <w:rFonts w:ascii="Comic Sans MS" w:hAnsi="Comic Sans MS"/>
                <w:sz w:val="18"/>
                <w:szCs w:val="18"/>
              </w:rPr>
            </w:pPr>
            <w:r w:rsidRPr="00EF2A12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Rainforests</w:t>
            </w:r>
            <w:r w:rsidRPr="00EF2A12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Pr="00EF2A12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Pr="00EF2A12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A12BE59" w14:textId="2F6E1AB9" w:rsidR="006764D5" w:rsidRDefault="00E403D1" w:rsidP="006764D5">
            <w:pPr>
              <w:rPr>
                <w:sz w:val="18"/>
                <w:szCs w:val="18"/>
              </w:rPr>
            </w:pPr>
            <w:hyperlink r:id="rId20" w:history="1">
              <w:r w:rsidR="006764D5" w:rsidRPr="006764D5">
                <w:rPr>
                  <w:rStyle w:val="Hyperlink"/>
                  <w:sz w:val="18"/>
                  <w:szCs w:val="18"/>
                </w:rPr>
                <w:t>https://jr.brainpop.com/science/habitats/rainforests/</w:t>
              </w:r>
            </w:hyperlink>
            <w:r w:rsidR="006764D5">
              <w:rPr>
                <w:sz w:val="18"/>
                <w:szCs w:val="18"/>
              </w:rPr>
              <w:t xml:space="preserve"> username:  richmond3rd</w:t>
            </w:r>
          </w:p>
          <w:p w14:paraId="04D3FA3A" w14:textId="2C1D2C95" w:rsidR="006764D5" w:rsidRPr="000C76E4" w:rsidRDefault="006764D5" w:rsidP="00676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</w:tc>
        <w:tc>
          <w:tcPr>
            <w:tcW w:w="2700" w:type="dxa"/>
          </w:tcPr>
          <w:p w14:paraId="3FD4D3B8" w14:textId="4847CAC6" w:rsidR="000C76E4" w:rsidRPr="00915123" w:rsidRDefault="00CA7CCF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Structures of Life</w:t>
            </w:r>
            <w:r w:rsidR="000C76E4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215D8DAA" w14:textId="77777777" w:rsidR="000C76E4" w:rsidRPr="00915123" w:rsidRDefault="000C76E4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99F743" w14:textId="7E781120" w:rsidR="000C76E4" w:rsidRPr="00915123" w:rsidRDefault="00BD5E8B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Environments and Ecosystems</w:t>
            </w:r>
            <w:r w:rsidR="00CA7CCF" w:rsidRPr="00915123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83AB68D" w14:textId="44A1063E" w:rsidR="00CA7CCF" w:rsidRDefault="00BD5E8B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Follow the directions carefully on the “Home Sweet Home” page.</w:t>
            </w:r>
          </w:p>
          <w:p w14:paraId="70796099" w14:textId="653A08FF" w:rsidR="00BD5E8B" w:rsidRPr="00915123" w:rsidRDefault="00BD5E8B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“The Wonders of Wildflowers” you need to determine which environment would be best for each type of wildflower.</w:t>
            </w:r>
          </w:p>
          <w:p w14:paraId="1DDA25F2" w14:textId="77777777" w:rsidR="00EF2A12" w:rsidRPr="00915123" w:rsidRDefault="00EF2A12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EE8131" w14:textId="67D866F8" w:rsidR="00EF2A12" w:rsidRPr="00915123" w:rsidRDefault="00EF2A12" w:rsidP="00EF2A12">
            <w:pPr>
              <w:rPr>
                <w:rFonts w:ascii="Comic Sans MS" w:hAnsi="Comic Sans MS"/>
                <w:sz w:val="18"/>
                <w:szCs w:val="18"/>
              </w:rPr>
            </w:pPr>
            <w:r w:rsidRPr="00915123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 w:rsidR="006764D5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Grasslands</w:t>
            </w:r>
            <w:r w:rsidRPr="00915123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Pr="00915123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Pr="0091512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3BD4132" w14:textId="504849E8" w:rsidR="00EF2A12" w:rsidRDefault="00E403D1" w:rsidP="00EF2A12">
            <w:pPr>
              <w:rPr>
                <w:sz w:val="18"/>
                <w:szCs w:val="18"/>
              </w:rPr>
            </w:pPr>
            <w:hyperlink r:id="rId21" w:history="1">
              <w:r w:rsidR="006764D5" w:rsidRPr="006764D5">
                <w:rPr>
                  <w:rStyle w:val="Hyperlink"/>
                  <w:sz w:val="18"/>
                  <w:szCs w:val="18"/>
                </w:rPr>
                <w:t>https://jr.brainpop.com/science/habitats/grasslands/</w:t>
              </w:r>
            </w:hyperlink>
            <w:r w:rsidR="006764D5" w:rsidRPr="006764D5">
              <w:rPr>
                <w:sz w:val="18"/>
                <w:szCs w:val="18"/>
              </w:rPr>
              <w:t xml:space="preserve"> </w:t>
            </w:r>
            <w:r w:rsidR="00EF2A12">
              <w:rPr>
                <w:sz w:val="18"/>
                <w:szCs w:val="18"/>
              </w:rPr>
              <w:t>username:  richmond3rd</w:t>
            </w:r>
          </w:p>
          <w:p w14:paraId="3E7B18AB" w14:textId="22AB6E58" w:rsidR="00EF2A12" w:rsidRDefault="00EF2A12" w:rsidP="00EF2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25B4E37D" w14:textId="2787EAC2" w:rsidR="006764D5" w:rsidRDefault="006764D5" w:rsidP="00EF2A12">
            <w:pPr>
              <w:rPr>
                <w:sz w:val="18"/>
                <w:szCs w:val="18"/>
              </w:rPr>
            </w:pPr>
          </w:p>
          <w:p w14:paraId="2445DEBC" w14:textId="277E8600" w:rsidR="006764D5" w:rsidRDefault="006764D5" w:rsidP="00EF2A12">
            <w:pPr>
              <w:rPr>
                <w:sz w:val="18"/>
                <w:szCs w:val="18"/>
              </w:rPr>
            </w:pPr>
          </w:p>
          <w:p w14:paraId="387C0102" w14:textId="6C06D7EB" w:rsidR="006764D5" w:rsidRPr="00915123" w:rsidRDefault="006764D5" w:rsidP="006764D5">
            <w:pPr>
              <w:rPr>
                <w:rFonts w:ascii="Comic Sans MS" w:hAnsi="Comic Sans MS"/>
                <w:sz w:val="18"/>
                <w:szCs w:val="18"/>
              </w:rPr>
            </w:pPr>
            <w:r w:rsidRPr="00915123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Deserts</w:t>
            </w:r>
            <w:r w:rsidRPr="00915123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Pr="00915123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Pr="0091512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2806C8C" w14:textId="77777777" w:rsidR="006764D5" w:rsidRDefault="00E403D1" w:rsidP="006764D5">
            <w:pPr>
              <w:rPr>
                <w:sz w:val="18"/>
                <w:szCs w:val="18"/>
              </w:rPr>
            </w:pPr>
            <w:hyperlink r:id="rId22" w:history="1">
              <w:r w:rsidR="006764D5" w:rsidRPr="006764D5">
                <w:rPr>
                  <w:rStyle w:val="Hyperlink"/>
                  <w:sz w:val="18"/>
                  <w:szCs w:val="18"/>
                </w:rPr>
                <w:t>https://jr.brainpop.com/science/habitats/desert/</w:t>
              </w:r>
            </w:hyperlink>
            <w:r w:rsidR="006764D5" w:rsidRPr="006764D5">
              <w:rPr>
                <w:sz w:val="18"/>
                <w:szCs w:val="18"/>
              </w:rPr>
              <w:t xml:space="preserve"> </w:t>
            </w:r>
          </w:p>
          <w:p w14:paraId="083F7914" w14:textId="6E35D6DA" w:rsidR="006764D5" w:rsidRDefault="006764D5" w:rsidP="00676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0614B575" w14:textId="77777777" w:rsidR="006764D5" w:rsidRDefault="006764D5" w:rsidP="00676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3BE76E37" w14:textId="77777777" w:rsidR="006764D5" w:rsidRDefault="006764D5" w:rsidP="00EF2A12">
            <w:pPr>
              <w:rPr>
                <w:sz w:val="18"/>
                <w:szCs w:val="18"/>
              </w:rPr>
            </w:pPr>
          </w:p>
          <w:p w14:paraId="6BCFC904" w14:textId="1D5F92F8" w:rsidR="006764D5" w:rsidRDefault="006764D5" w:rsidP="00EF2A12">
            <w:pPr>
              <w:rPr>
                <w:sz w:val="18"/>
                <w:szCs w:val="18"/>
              </w:rPr>
            </w:pPr>
          </w:p>
          <w:p w14:paraId="5333283C" w14:textId="2A1C61A1" w:rsidR="00EF2A12" w:rsidRPr="000C76E4" w:rsidRDefault="00EF2A12" w:rsidP="006764D5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1DDA4E20" w14:textId="082D803B" w:rsidR="000C76E4" w:rsidRPr="00915123" w:rsidRDefault="00CA7CCF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Structures of Life</w:t>
            </w:r>
            <w:r w:rsidR="000C76E4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5748D7DB" w14:textId="77777777" w:rsidR="000C76E4" w:rsidRPr="00915123" w:rsidRDefault="000C76E4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8AC6CE" w14:textId="74F139FD" w:rsidR="000C76E4" w:rsidRPr="00915123" w:rsidRDefault="00BD5E8B" w:rsidP="002412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Environments and Ecosystems</w:t>
            </w:r>
            <w:r w:rsidR="00CA7CCF" w:rsidRPr="00915123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1C8A8CB8" w14:textId="09CFCE82" w:rsidR="00CA7CCF" w:rsidRPr="00915123" w:rsidRDefault="006764D5" w:rsidP="002412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“A Change for the Better” you really need to think about different beaks and feet for birds and what these differen</w:t>
            </w:r>
            <w:r w:rsidR="00D816E6">
              <w:rPr>
                <w:rFonts w:ascii="Comic Sans MS" w:hAnsi="Comic Sans MS"/>
                <w:sz w:val="18"/>
                <w:szCs w:val="18"/>
              </w:rPr>
              <w:t>t adaptations allow birds to do.</w:t>
            </w:r>
          </w:p>
          <w:p w14:paraId="1A9E45D1" w14:textId="77777777" w:rsidR="00EF2A12" w:rsidRPr="00915123" w:rsidRDefault="00EF2A12" w:rsidP="002412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E91607" w14:textId="22DC1BD5" w:rsidR="00EF2A12" w:rsidRPr="00915123" w:rsidRDefault="00EF2A12" w:rsidP="00EF2A12">
            <w:pPr>
              <w:rPr>
                <w:rFonts w:ascii="Comic Sans MS" w:hAnsi="Comic Sans MS"/>
                <w:sz w:val="18"/>
                <w:szCs w:val="18"/>
              </w:rPr>
            </w:pPr>
            <w:r w:rsidRPr="00915123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 w:rsidR="00D816E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Freshwater Habitats</w:t>
            </w:r>
            <w:r w:rsidRPr="00915123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Pr="00915123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Pr="0091512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93285AB" w14:textId="77777777" w:rsidR="00D816E6" w:rsidRDefault="00E403D1" w:rsidP="00EF2A12">
            <w:pPr>
              <w:rPr>
                <w:sz w:val="18"/>
                <w:szCs w:val="18"/>
              </w:rPr>
            </w:pPr>
            <w:hyperlink r:id="rId23" w:history="1">
              <w:r w:rsidR="00D816E6" w:rsidRPr="00D816E6">
                <w:rPr>
                  <w:rStyle w:val="Hyperlink"/>
                  <w:sz w:val="18"/>
                  <w:szCs w:val="18"/>
                </w:rPr>
                <w:t>https://jr.brainpop.com/science/habitats/freshwaterhabitats/</w:t>
              </w:r>
            </w:hyperlink>
          </w:p>
          <w:p w14:paraId="3CFEDFBD" w14:textId="44DFCFC5" w:rsidR="00EF2A12" w:rsidRDefault="00EF2A12" w:rsidP="00EF2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18DA1D4B" w14:textId="023EC771" w:rsidR="00EF2A12" w:rsidRDefault="00EF2A12" w:rsidP="00EF2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3D75F71E" w14:textId="71961529" w:rsidR="00D816E6" w:rsidRDefault="00D816E6" w:rsidP="00EF2A12">
            <w:pPr>
              <w:rPr>
                <w:sz w:val="18"/>
                <w:szCs w:val="18"/>
              </w:rPr>
            </w:pPr>
          </w:p>
          <w:p w14:paraId="25B6BFE1" w14:textId="77777777" w:rsidR="00D816E6" w:rsidRPr="00A010CB" w:rsidRDefault="00D816E6" w:rsidP="00EF2A12">
            <w:pPr>
              <w:rPr>
                <w:sz w:val="18"/>
                <w:szCs w:val="18"/>
              </w:rPr>
            </w:pPr>
          </w:p>
          <w:p w14:paraId="3FC26E50" w14:textId="77777777" w:rsidR="00D816E6" w:rsidRPr="00915123" w:rsidRDefault="00D816E6" w:rsidP="00D816E6">
            <w:pPr>
              <w:rPr>
                <w:rFonts w:ascii="Comic Sans MS" w:hAnsi="Comic Sans MS"/>
                <w:sz w:val="18"/>
                <w:szCs w:val="18"/>
              </w:rPr>
            </w:pPr>
            <w:r w:rsidRPr="00915123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Freshwater Habitats</w:t>
            </w:r>
            <w:r w:rsidRPr="00915123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Pr="00915123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Pr="0091512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21482698" w14:textId="77777777" w:rsidR="00D816E6" w:rsidRDefault="00E403D1" w:rsidP="00D816E6">
            <w:pPr>
              <w:rPr>
                <w:sz w:val="18"/>
                <w:szCs w:val="18"/>
              </w:rPr>
            </w:pPr>
            <w:hyperlink r:id="rId24" w:history="1">
              <w:r w:rsidR="00D816E6" w:rsidRPr="00D816E6">
                <w:rPr>
                  <w:rStyle w:val="Hyperlink"/>
                  <w:sz w:val="18"/>
                  <w:szCs w:val="18"/>
                </w:rPr>
                <w:t>https://jr.brainpop.com/science/habitats/oceanhabitats/</w:t>
              </w:r>
            </w:hyperlink>
          </w:p>
          <w:p w14:paraId="50AF21E4" w14:textId="1EBF05A4" w:rsidR="00D816E6" w:rsidRDefault="00D816E6" w:rsidP="00D8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69B3FF0B" w14:textId="77777777" w:rsidR="00D816E6" w:rsidRDefault="00D816E6" w:rsidP="00D8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6C9B633B" w14:textId="0A452B64" w:rsidR="00EF2A12" w:rsidRPr="000C76E4" w:rsidRDefault="00EF2A12" w:rsidP="0024120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1EA2992B" w14:textId="65E12CAE" w:rsidR="000C76E4" w:rsidRPr="00915123" w:rsidRDefault="00CA7CCF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Structures of Life:</w:t>
            </w:r>
          </w:p>
          <w:p w14:paraId="0C4F72A6" w14:textId="77777777" w:rsidR="000C76E4" w:rsidRPr="00915123" w:rsidRDefault="000C76E4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618907" w14:textId="7B22E924" w:rsidR="008738B0" w:rsidRPr="00915123" w:rsidRDefault="00BD5E8B" w:rsidP="00F55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Environments and Ecosystems</w:t>
            </w:r>
            <w:r w:rsidR="00CA7CCF" w:rsidRPr="00915123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76FAA88B" w14:textId="19A8A4A7" w:rsidR="00CA7CCF" w:rsidRDefault="00D816E6" w:rsidP="00F5505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Study the “Cactus, Polar Bear, and Camel”. Determine which organism matches the adaptation listed.</w:t>
            </w:r>
          </w:p>
          <w:p w14:paraId="75C16A9D" w14:textId="182401F9" w:rsidR="00D816E6" w:rsidRDefault="00D816E6" w:rsidP="00F5505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7DC312" w14:textId="711394E1" w:rsidR="00D816E6" w:rsidRPr="00915123" w:rsidRDefault="00D816E6" w:rsidP="00D816E6">
            <w:pPr>
              <w:rPr>
                <w:rFonts w:ascii="Comic Sans MS" w:hAnsi="Comic Sans MS"/>
                <w:sz w:val="18"/>
                <w:szCs w:val="18"/>
              </w:rPr>
            </w:pPr>
            <w:r w:rsidRPr="00915123">
              <w:rPr>
                <w:rFonts w:ascii="Comic Sans MS" w:hAnsi="Comic Sans MS"/>
                <w:sz w:val="18"/>
                <w:szCs w:val="18"/>
              </w:rPr>
              <w:t xml:space="preserve">Watch: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Arctic Habitats</w:t>
            </w:r>
            <w:r w:rsidRPr="00915123">
              <w:rPr>
                <w:rFonts w:ascii="Comic Sans MS" w:hAnsi="Comic Sans MS"/>
                <w:sz w:val="18"/>
                <w:szCs w:val="18"/>
              </w:rPr>
              <w:t xml:space="preserve"> on </w:t>
            </w:r>
            <w:proofErr w:type="spellStart"/>
            <w:r w:rsidRPr="00915123">
              <w:rPr>
                <w:rFonts w:ascii="Comic Sans MS" w:hAnsi="Comic Sans MS"/>
                <w:sz w:val="18"/>
                <w:szCs w:val="18"/>
              </w:rPr>
              <w:t>BrainPopJr</w:t>
            </w:r>
            <w:proofErr w:type="spellEnd"/>
            <w:r w:rsidRPr="0091512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8EB530E" w14:textId="77777777" w:rsidR="00D816E6" w:rsidRDefault="00E403D1" w:rsidP="00D816E6">
            <w:pPr>
              <w:rPr>
                <w:sz w:val="18"/>
                <w:szCs w:val="18"/>
              </w:rPr>
            </w:pPr>
            <w:hyperlink r:id="rId25" w:history="1">
              <w:r w:rsidR="00D816E6" w:rsidRPr="00D816E6">
                <w:rPr>
                  <w:rStyle w:val="Hyperlink"/>
                  <w:sz w:val="18"/>
                  <w:szCs w:val="18"/>
                </w:rPr>
                <w:t>https://jr.brainpop.com/science/habitats/arctichabitats/</w:t>
              </w:r>
            </w:hyperlink>
          </w:p>
          <w:p w14:paraId="44F33E54" w14:textId="5C92DB13" w:rsidR="00D816E6" w:rsidRDefault="00D816E6" w:rsidP="00D8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username:  richmond3rd</w:t>
            </w:r>
          </w:p>
          <w:p w14:paraId="42AAF049" w14:textId="77777777" w:rsidR="00D816E6" w:rsidRDefault="00D816E6" w:rsidP="00D8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password:  Walters3rd</w:t>
            </w:r>
          </w:p>
          <w:p w14:paraId="0C0281E8" w14:textId="20BB9AD7" w:rsidR="00D816E6" w:rsidRPr="00915123" w:rsidRDefault="00D816E6" w:rsidP="00F5505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CE4739" w14:textId="77777777" w:rsidR="00CA7CCF" w:rsidRPr="00915123" w:rsidRDefault="00CA7CCF" w:rsidP="00F5505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3ABBAE" w14:textId="5C6AAF5C" w:rsidR="00CA7CCF" w:rsidRPr="000C76E4" w:rsidRDefault="00CA7CCF" w:rsidP="00EF2A12">
            <w:pPr>
              <w:rPr>
                <w:sz w:val="18"/>
                <w:szCs w:val="18"/>
              </w:rPr>
            </w:pPr>
            <w:r w:rsidRPr="00915123">
              <w:rPr>
                <w:rFonts w:ascii="Comic Sans MS" w:hAnsi="Comic Sans MS"/>
                <w:sz w:val="18"/>
                <w:szCs w:val="18"/>
              </w:rPr>
              <w:t xml:space="preserve">**Suggested activity:  </w:t>
            </w:r>
            <w:r w:rsidR="00D816E6">
              <w:rPr>
                <w:rFonts w:ascii="Comic Sans MS" w:hAnsi="Comic Sans MS"/>
                <w:sz w:val="18"/>
                <w:szCs w:val="18"/>
              </w:rPr>
              <w:t>Take pictures of some wildlife in your area.  Study what makes them unique.  Write down how each animal has adapted to the environment you share.</w:t>
            </w:r>
          </w:p>
        </w:tc>
        <w:tc>
          <w:tcPr>
            <w:tcW w:w="2425" w:type="dxa"/>
          </w:tcPr>
          <w:p w14:paraId="78097ED0" w14:textId="3C0C2DAE" w:rsidR="000C76E4" w:rsidRPr="00915123" w:rsidRDefault="00915123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Structures of Life</w:t>
            </w:r>
            <w:r w:rsidR="00E04A47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48D02374" w14:textId="77777777" w:rsidR="000C76E4" w:rsidRPr="00915123" w:rsidRDefault="000C76E4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48E8241" w14:textId="75A86FB1" w:rsidR="00E04A47" w:rsidRPr="00915123" w:rsidRDefault="00BD5E8B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Environments and Ecosystems</w:t>
            </w:r>
            <w:r w:rsidR="00CA7CCF" w:rsidRPr="00915123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7A652975" w14:textId="734E5EF6" w:rsidR="00CA7CCF" w:rsidRPr="00915123" w:rsidRDefault="00D816E6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Research some different ecosystems and fill in the chart with important information about their plants, animals, and soil. 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Refer back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to the video if you need to.</w:t>
            </w:r>
          </w:p>
          <w:p w14:paraId="5A52EAD5" w14:textId="77777777" w:rsidR="00CA7CCF" w:rsidRPr="00915123" w:rsidRDefault="00CA7CCF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A0AAA3" w14:textId="1DF712C5" w:rsidR="002D2EA2" w:rsidRDefault="002D2EA2" w:rsidP="002D2EA2">
            <w:pPr>
              <w:rPr>
                <w:rFonts w:ascii="Comic Sans MS" w:hAnsi="Comic Sans MS"/>
                <w:sz w:val="18"/>
                <w:szCs w:val="18"/>
              </w:rPr>
            </w:pPr>
            <w:r w:rsidRPr="00915123">
              <w:rPr>
                <w:rFonts w:ascii="Comic Sans MS" w:hAnsi="Comic Sans MS"/>
                <w:sz w:val="18"/>
                <w:szCs w:val="18"/>
              </w:rPr>
              <w:t>Watc</w:t>
            </w:r>
            <w:r>
              <w:rPr>
                <w:rFonts w:ascii="Comic Sans MS" w:hAnsi="Comic Sans MS"/>
                <w:sz w:val="18"/>
                <w:szCs w:val="18"/>
              </w:rPr>
              <w:t>h YouTube Video:</w:t>
            </w:r>
          </w:p>
          <w:p w14:paraId="2A97DA46" w14:textId="6097EB6C" w:rsidR="002D2EA2" w:rsidRPr="002D2EA2" w:rsidRDefault="002D2EA2" w:rsidP="002D2EA2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2D2EA2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Adaptations in Plants and Animals</w:t>
            </w:r>
          </w:p>
          <w:p w14:paraId="3F2F848C" w14:textId="44AFDCF2" w:rsidR="002D2EA2" w:rsidRPr="002D2EA2" w:rsidRDefault="00E403D1" w:rsidP="002D2EA2">
            <w:pPr>
              <w:rPr>
                <w:b/>
                <w:bCs/>
                <w:sz w:val="18"/>
                <w:szCs w:val="18"/>
                <w:u w:val="single"/>
              </w:rPr>
            </w:pPr>
            <w:hyperlink r:id="rId26" w:history="1">
              <w:r w:rsidR="002D2EA2" w:rsidRPr="002D2EA2">
                <w:rPr>
                  <w:rStyle w:val="Hyperlink"/>
                  <w:sz w:val="18"/>
                  <w:szCs w:val="18"/>
                </w:rPr>
                <w:t>https://www.youtube.com/watch?v=I8q1m0jbvCo</w:t>
              </w:r>
            </w:hyperlink>
          </w:p>
          <w:p w14:paraId="67DEF31C" w14:textId="33507232" w:rsidR="00CA7CCF" w:rsidRPr="00E04A47" w:rsidRDefault="00CA7CCF" w:rsidP="00A41909">
            <w:pPr>
              <w:rPr>
                <w:sz w:val="18"/>
                <w:szCs w:val="18"/>
              </w:rPr>
            </w:pPr>
          </w:p>
        </w:tc>
      </w:tr>
      <w:tr w:rsidR="00A41043" w:rsidRPr="00461D5C" w14:paraId="13E0B181" w14:textId="77777777" w:rsidTr="00CE6AD1">
        <w:tc>
          <w:tcPr>
            <w:tcW w:w="985" w:type="dxa"/>
          </w:tcPr>
          <w:p w14:paraId="00C71B8D" w14:textId="41999676" w:rsidR="00A41043" w:rsidRPr="00DB238E" w:rsidRDefault="007C5DF9" w:rsidP="00A419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238E">
              <w:rPr>
                <w:rFonts w:ascii="Comic Sans MS" w:hAnsi="Comic Sans MS"/>
                <w:sz w:val="18"/>
                <w:szCs w:val="18"/>
              </w:rPr>
              <w:t>Social Studies</w:t>
            </w:r>
          </w:p>
        </w:tc>
        <w:tc>
          <w:tcPr>
            <w:tcW w:w="2430" w:type="dxa"/>
          </w:tcPr>
          <w:p w14:paraId="45176DEF" w14:textId="7466BF0B" w:rsidR="00A41043" w:rsidRPr="00915123" w:rsidRDefault="00464427" w:rsidP="00A41909">
            <w:pPr>
              <w:rPr>
                <w:rFonts w:ascii="Comic Sans MS" w:hAnsi="Comic Sans MS"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Michigan History</w:t>
            </w:r>
            <w:r w:rsidR="007C5DF9" w:rsidRPr="00915123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74550AC1" w14:textId="40DDD942" w:rsidR="00FC36F4" w:rsidRDefault="00FC36F4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YouTube video:</w:t>
            </w:r>
          </w:p>
          <w:p w14:paraId="19E4893A" w14:textId="15294649" w:rsidR="00FC36F4" w:rsidRDefault="00FC36F4" w:rsidP="00A41909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FC36F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Fur Trading in Michigan</w:t>
            </w:r>
          </w:p>
          <w:p w14:paraId="6B7A2CE4" w14:textId="4D013F5F" w:rsidR="00FC36F4" w:rsidRPr="00FC36F4" w:rsidRDefault="00E403D1" w:rsidP="00A41909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hyperlink r:id="rId27" w:history="1">
              <w:r w:rsidR="00FC36F4" w:rsidRPr="00FC36F4">
                <w:rPr>
                  <w:rStyle w:val="Hyperlink"/>
                  <w:sz w:val="18"/>
                  <w:szCs w:val="18"/>
                </w:rPr>
                <w:t>https://www.youtube.com/watch?v=vSAqReZ9BSc</w:t>
              </w:r>
            </w:hyperlink>
          </w:p>
          <w:p w14:paraId="76383E01" w14:textId="6A19A17C" w:rsidR="009C2E25" w:rsidRPr="008A17B7" w:rsidRDefault="008A17B7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Social Studies Packet, Week 2, Read </w:t>
            </w:r>
            <w:proofErr w:type="gramStart"/>
            <w:r w:rsidRPr="008A17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The</w:t>
            </w:r>
            <w:proofErr w:type="gramEnd"/>
            <w:r w:rsidRPr="008A17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Fur Trade.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Answers questions afterward.</w:t>
            </w:r>
          </w:p>
          <w:p w14:paraId="71788F64" w14:textId="00BB69D5" w:rsidR="007C5DF9" w:rsidRPr="007C5DF9" w:rsidRDefault="007C5DF9" w:rsidP="00A4190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4217B45A" w14:textId="17AE9156" w:rsidR="00A41043" w:rsidRPr="00915123" w:rsidRDefault="009C2E25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Michigan History</w:t>
            </w:r>
            <w:r w:rsidR="007C5DF9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6A36BEAA" w14:textId="4DEA7D2E" w:rsidR="00A14A6B" w:rsidRDefault="00A14A6B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YouTube video:</w:t>
            </w:r>
          </w:p>
          <w:p w14:paraId="37D11F15" w14:textId="4CF73C5C" w:rsidR="00A14A6B" w:rsidRPr="00A14A6B" w:rsidRDefault="00A14A6B" w:rsidP="00A41909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14A6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Michigan Fur Trade</w:t>
            </w:r>
          </w:p>
          <w:p w14:paraId="43D378EE" w14:textId="11CE50BF" w:rsidR="00A14A6B" w:rsidRPr="00A14A6B" w:rsidRDefault="00A14A6B" w:rsidP="00A41909">
            <w:pPr>
              <w:rPr>
                <w:rFonts w:ascii="Comic Sans MS" w:hAnsi="Comic Sans MS"/>
                <w:sz w:val="18"/>
                <w:szCs w:val="18"/>
              </w:rPr>
            </w:pPr>
            <w:hyperlink r:id="rId28" w:history="1">
              <w:r w:rsidRPr="00A14A6B">
                <w:rPr>
                  <w:rStyle w:val="Hyperlink"/>
                  <w:sz w:val="18"/>
                  <w:szCs w:val="18"/>
                </w:rPr>
                <w:t>https://www.youtube.com/watch?v=OhC4H-x4xH0</w:t>
              </w:r>
            </w:hyperlink>
          </w:p>
          <w:p w14:paraId="3F37B3FB" w14:textId="77777777" w:rsidR="00A14A6B" w:rsidRDefault="00A14A6B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65942A" w14:textId="513D7ED6" w:rsidR="009C2E25" w:rsidRPr="00915123" w:rsidRDefault="008A17B7" w:rsidP="00A419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Social Studies Packet, Week 2, Read </w:t>
            </w:r>
            <w:r w:rsidRPr="008A17B7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Explorers</w:t>
            </w:r>
            <w:r>
              <w:rPr>
                <w:rFonts w:ascii="Comic Sans MS" w:hAnsi="Comic Sans MS"/>
                <w:sz w:val="18"/>
                <w:szCs w:val="18"/>
              </w:rPr>
              <w:t>. Answer questions afterward.</w:t>
            </w:r>
          </w:p>
          <w:p w14:paraId="698603EC" w14:textId="77777777" w:rsidR="009C2E25" w:rsidRPr="00915123" w:rsidRDefault="009C2E25" w:rsidP="00A4190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21DEC0" w14:textId="508B18AD" w:rsidR="009C2E25" w:rsidRPr="00A010CB" w:rsidRDefault="009C2E25" w:rsidP="00A4190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4D0C82CD" w14:textId="2E687623" w:rsidR="00A41043" w:rsidRPr="00915123" w:rsidRDefault="009C2E25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Michigan History</w:t>
            </w:r>
            <w:r w:rsidR="007C5DF9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12855D22" w14:textId="621E6E8E" w:rsidR="00B400FD" w:rsidRDefault="00B400FD" w:rsidP="008A17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YouTube video:</w:t>
            </w:r>
          </w:p>
          <w:p w14:paraId="4484316D" w14:textId="4B5F2689" w:rsidR="00B400FD" w:rsidRPr="00B400FD" w:rsidRDefault="00B400FD" w:rsidP="008A17B7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B400F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Marquette and Joliet</w:t>
            </w:r>
          </w:p>
          <w:p w14:paraId="1C563275" w14:textId="696FB3AF" w:rsidR="00B400FD" w:rsidRDefault="00B400FD" w:rsidP="008A17B7">
            <w:pPr>
              <w:rPr>
                <w:sz w:val="18"/>
                <w:szCs w:val="18"/>
              </w:rPr>
            </w:pPr>
            <w:hyperlink r:id="rId29" w:history="1">
              <w:r w:rsidRPr="00B400FD">
                <w:rPr>
                  <w:rStyle w:val="Hyperlink"/>
                  <w:sz w:val="18"/>
                  <w:szCs w:val="18"/>
                </w:rPr>
                <w:t>https://www.youtube.com/watch?v=CEEyM72Gb7U</w:t>
              </w:r>
            </w:hyperlink>
          </w:p>
          <w:p w14:paraId="7D4D29FF" w14:textId="77777777" w:rsidR="00B400FD" w:rsidRPr="00B400FD" w:rsidRDefault="00B400FD" w:rsidP="008A17B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F57641" w14:textId="29F0B610" w:rsidR="008A17B7" w:rsidRPr="00915123" w:rsidRDefault="008A17B7" w:rsidP="008A17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Social Studies Packet, Week 2, Read </w:t>
            </w: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The</w:t>
            </w:r>
            <w:proofErr w:type="gramEnd"/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Source</w:t>
            </w:r>
            <w:r>
              <w:rPr>
                <w:rFonts w:ascii="Comic Sans MS" w:hAnsi="Comic Sans MS"/>
                <w:sz w:val="18"/>
                <w:szCs w:val="18"/>
              </w:rPr>
              <w:t>. Answer questions afterward.</w:t>
            </w:r>
          </w:p>
          <w:p w14:paraId="636B2EA9" w14:textId="5D08F6EB" w:rsidR="009C2E25" w:rsidRPr="00F046E1" w:rsidRDefault="009C2E25" w:rsidP="00A4190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077CE88" w14:textId="472BD974" w:rsidR="00A41043" w:rsidRPr="00915123" w:rsidRDefault="009C2E25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Michigan History</w:t>
            </w:r>
            <w:r w:rsidR="00182D0B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64DEA7D7" w14:textId="6356C53C" w:rsidR="009600A9" w:rsidRDefault="009600A9" w:rsidP="008A17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Watch YouTube video:</w:t>
            </w:r>
          </w:p>
          <w:p w14:paraId="12D96771" w14:textId="431793D9" w:rsidR="009600A9" w:rsidRDefault="009600A9" w:rsidP="008A17B7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9600A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The French &amp; Indian War for Kids</w:t>
            </w:r>
          </w:p>
          <w:p w14:paraId="7A8FD388" w14:textId="11A63D38" w:rsidR="009600A9" w:rsidRPr="009600A9" w:rsidRDefault="009600A9" w:rsidP="008A17B7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hyperlink r:id="rId30" w:history="1">
              <w:r w:rsidRPr="009600A9">
                <w:rPr>
                  <w:rStyle w:val="Hyperlink"/>
                  <w:sz w:val="18"/>
                  <w:szCs w:val="18"/>
                </w:rPr>
                <w:t>https://www.youtube.com/watch?v=aHKVwezBmYY</w:t>
              </w:r>
            </w:hyperlink>
            <w:bookmarkStart w:id="1" w:name="_GoBack"/>
            <w:bookmarkEnd w:id="1"/>
          </w:p>
          <w:p w14:paraId="590B67DC" w14:textId="77777777" w:rsidR="009600A9" w:rsidRDefault="009600A9" w:rsidP="008A17B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62FD4F" w14:textId="4CD9C29A" w:rsidR="008A17B7" w:rsidRPr="00915123" w:rsidRDefault="008A17B7" w:rsidP="008A17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Social Studies Packet, Week 2, Read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Timeline</w:t>
            </w:r>
            <w:r>
              <w:rPr>
                <w:rFonts w:ascii="Comic Sans MS" w:hAnsi="Comic Sans MS"/>
                <w:sz w:val="18"/>
                <w:szCs w:val="18"/>
              </w:rPr>
              <w:t>. Complete the timeline afterward.</w:t>
            </w:r>
          </w:p>
          <w:p w14:paraId="21E9EB1A" w14:textId="246EC407" w:rsidR="009C2E25" w:rsidRPr="009C2E25" w:rsidRDefault="009C2E25" w:rsidP="00A41909">
            <w:pPr>
              <w:rPr>
                <w:sz w:val="18"/>
                <w:szCs w:val="18"/>
              </w:rPr>
            </w:pPr>
          </w:p>
        </w:tc>
        <w:tc>
          <w:tcPr>
            <w:tcW w:w="2425" w:type="dxa"/>
          </w:tcPr>
          <w:p w14:paraId="5B11015E" w14:textId="47E2D10F" w:rsidR="00A41043" w:rsidRPr="00915123" w:rsidRDefault="005772FE" w:rsidP="00A4190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Michigan History</w:t>
            </w:r>
            <w:r w:rsidR="00182D0B" w:rsidRPr="00915123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</w:p>
          <w:p w14:paraId="25ED18E4" w14:textId="689D61EE" w:rsidR="005772FE" w:rsidRDefault="008A17B7" w:rsidP="008A17B7">
            <w:pPr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Social Studies Packet, Week 2, Read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Michigan Territory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</w:tr>
    </w:tbl>
    <w:p w14:paraId="6AFB34DE" w14:textId="3F32B3D9" w:rsidR="00CE1E68" w:rsidRDefault="00576FB6" w:rsidP="00576FB6">
      <w:pPr>
        <w:spacing w:after="0" w:line="240" w:lineRule="auto"/>
        <w:jc w:val="center"/>
        <w:rPr>
          <w:b/>
          <w:bCs/>
          <w:u w:val="single"/>
        </w:rPr>
      </w:pPr>
      <w:r w:rsidRPr="00576FB6">
        <w:rPr>
          <w:b/>
          <w:bCs/>
          <w:u w:val="single"/>
        </w:rPr>
        <w:lastRenderedPageBreak/>
        <w:t>Ms. Radoicic has a YouTube channel where she has read aloud all the Meet Michigan chapters.</w:t>
      </w:r>
    </w:p>
    <w:p w14:paraId="172A739C" w14:textId="412E3C36" w:rsidR="00576FB6" w:rsidRPr="00576FB6" w:rsidRDefault="00E403D1" w:rsidP="00576FB6">
      <w:pPr>
        <w:spacing w:after="0" w:line="240" w:lineRule="auto"/>
        <w:jc w:val="center"/>
        <w:rPr>
          <w:b/>
          <w:bCs/>
          <w:u w:val="single"/>
        </w:rPr>
      </w:pPr>
      <w:hyperlink r:id="rId31" w:history="1">
        <w:r w:rsidR="00576FB6">
          <w:rPr>
            <w:rStyle w:val="Hyperlink"/>
            <w:rFonts w:eastAsia="Times New Roman"/>
            <w:sz w:val="24"/>
            <w:szCs w:val="24"/>
          </w:rPr>
          <w:t>https://www.youtube.com/channel/UCCoeCn8ZOMENikDM7wIS4fQ/</w:t>
        </w:r>
      </w:hyperlink>
      <w:r w:rsidR="00576FB6">
        <w:rPr>
          <w:rFonts w:eastAsia="Times New Roman"/>
          <w:color w:val="000000"/>
          <w:sz w:val="24"/>
          <w:szCs w:val="24"/>
        </w:rPr>
        <w:t> </w:t>
      </w:r>
    </w:p>
    <w:sectPr w:rsidR="00576FB6" w:rsidRPr="00576FB6" w:rsidSect="00CE1E68">
      <w:headerReference w:type="default" r:id="rId3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86195" w14:textId="77777777" w:rsidR="00E403D1" w:rsidRDefault="00E403D1" w:rsidP="00895DFF">
      <w:pPr>
        <w:spacing w:after="0" w:line="240" w:lineRule="auto"/>
      </w:pPr>
      <w:r>
        <w:separator/>
      </w:r>
    </w:p>
  </w:endnote>
  <w:endnote w:type="continuationSeparator" w:id="0">
    <w:p w14:paraId="20B0205F" w14:textId="77777777" w:rsidR="00E403D1" w:rsidRDefault="00E403D1" w:rsidP="0089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FBEE" w14:textId="77777777" w:rsidR="00E403D1" w:rsidRDefault="00E403D1" w:rsidP="00895DFF">
      <w:pPr>
        <w:spacing w:after="0" w:line="240" w:lineRule="auto"/>
      </w:pPr>
      <w:r>
        <w:separator/>
      </w:r>
    </w:p>
  </w:footnote>
  <w:footnote w:type="continuationSeparator" w:id="0">
    <w:p w14:paraId="0B997749" w14:textId="77777777" w:rsidR="00E403D1" w:rsidRDefault="00E403D1" w:rsidP="0089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4E49" w14:textId="418C981D" w:rsidR="00895DFF" w:rsidRPr="00895DFF" w:rsidRDefault="00895DFF" w:rsidP="00895DFF">
    <w:pPr>
      <w:pStyle w:val="Header"/>
      <w:jc w:val="center"/>
      <w:rPr>
        <w:bCs/>
        <w:sz w:val="28"/>
        <w:szCs w:val="28"/>
      </w:rPr>
    </w:pPr>
    <w:r w:rsidRPr="00D92A67">
      <w:rPr>
        <w:b/>
        <w:sz w:val="28"/>
        <w:szCs w:val="28"/>
        <w:u w:val="single"/>
      </w:rPr>
      <w:t>All</w:t>
    </w:r>
    <w:r>
      <w:rPr>
        <w:bCs/>
        <w:sz w:val="28"/>
        <w:szCs w:val="28"/>
      </w:rPr>
      <w:t xml:space="preserve"> links can be accessed on my website:  www.walterswordswisdom.weebly.com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68"/>
    <w:rsid w:val="00031463"/>
    <w:rsid w:val="00033700"/>
    <w:rsid w:val="000353F6"/>
    <w:rsid w:val="0004168D"/>
    <w:rsid w:val="0005094D"/>
    <w:rsid w:val="00052709"/>
    <w:rsid w:val="0006320E"/>
    <w:rsid w:val="000674AF"/>
    <w:rsid w:val="00074786"/>
    <w:rsid w:val="000A439C"/>
    <w:rsid w:val="000B30F6"/>
    <w:rsid w:val="000B4252"/>
    <w:rsid w:val="000C5016"/>
    <w:rsid w:val="000C76E4"/>
    <w:rsid w:val="000D3BDB"/>
    <w:rsid w:val="001018A8"/>
    <w:rsid w:val="00120EB8"/>
    <w:rsid w:val="00130A78"/>
    <w:rsid w:val="0013724C"/>
    <w:rsid w:val="001621B8"/>
    <w:rsid w:val="00167EDC"/>
    <w:rsid w:val="00182D0B"/>
    <w:rsid w:val="001A3369"/>
    <w:rsid w:val="001C045E"/>
    <w:rsid w:val="001C2194"/>
    <w:rsid w:val="001D3DBC"/>
    <w:rsid w:val="001E50E1"/>
    <w:rsid w:val="001F47EB"/>
    <w:rsid w:val="001F50CC"/>
    <w:rsid w:val="001F6893"/>
    <w:rsid w:val="00203741"/>
    <w:rsid w:val="0021325E"/>
    <w:rsid w:val="00235B58"/>
    <w:rsid w:val="00241209"/>
    <w:rsid w:val="00243C73"/>
    <w:rsid w:val="002554F7"/>
    <w:rsid w:val="0025599D"/>
    <w:rsid w:val="002706D2"/>
    <w:rsid w:val="00273BBB"/>
    <w:rsid w:val="002D2EA2"/>
    <w:rsid w:val="002E3916"/>
    <w:rsid w:val="002E6396"/>
    <w:rsid w:val="00301951"/>
    <w:rsid w:val="003278D6"/>
    <w:rsid w:val="00342F6F"/>
    <w:rsid w:val="003435AA"/>
    <w:rsid w:val="0034706D"/>
    <w:rsid w:val="00360784"/>
    <w:rsid w:val="00361E86"/>
    <w:rsid w:val="00374E14"/>
    <w:rsid w:val="00375E38"/>
    <w:rsid w:val="00381CF8"/>
    <w:rsid w:val="003822A6"/>
    <w:rsid w:val="003A4AFB"/>
    <w:rsid w:val="003A4CA7"/>
    <w:rsid w:val="003A53CE"/>
    <w:rsid w:val="003C199A"/>
    <w:rsid w:val="003D71B2"/>
    <w:rsid w:val="003F1B20"/>
    <w:rsid w:val="003F2D5D"/>
    <w:rsid w:val="003F3765"/>
    <w:rsid w:val="003F6626"/>
    <w:rsid w:val="00407857"/>
    <w:rsid w:val="00411B46"/>
    <w:rsid w:val="004355FD"/>
    <w:rsid w:val="00436D81"/>
    <w:rsid w:val="00444B05"/>
    <w:rsid w:val="0045528F"/>
    <w:rsid w:val="00456F2D"/>
    <w:rsid w:val="0045728B"/>
    <w:rsid w:val="00461D5C"/>
    <w:rsid w:val="00464427"/>
    <w:rsid w:val="004B27F7"/>
    <w:rsid w:val="004C496A"/>
    <w:rsid w:val="004C647A"/>
    <w:rsid w:val="004E45F2"/>
    <w:rsid w:val="004E7FEB"/>
    <w:rsid w:val="004F000E"/>
    <w:rsid w:val="00511ACB"/>
    <w:rsid w:val="00520566"/>
    <w:rsid w:val="005302AE"/>
    <w:rsid w:val="00532782"/>
    <w:rsid w:val="005345D4"/>
    <w:rsid w:val="005573B4"/>
    <w:rsid w:val="00560005"/>
    <w:rsid w:val="005661FE"/>
    <w:rsid w:val="00576FB6"/>
    <w:rsid w:val="005772FE"/>
    <w:rsid w:val="005A1D2A"/>
    <w:rsid w:val="005C31A1"/>
    <w:rsid w:val="005D056A"/>
    <w:rsid w:val="005D33A2"/>
    <w:rsid w:val="005D4351"/>
    <w:rsid w:val="005E066A"/>
    <w:rsid w:val="005E6D83"/>
    <w:rsid w:val="005F3568"/>
    <w:rsid w:val="00613FF4"/>
    <w:rsid w:val="0061574A"/>
    <w:rsid w:val="00632165"/>
    <w:rsid w:val="0064084D"/>
    <w:rsid w:val="00646EAC"/>
    <w:rsid w:val="006764D5"/>
    <w:rsid w:val="0067655F"/>
    <w:rsid w:val="00683E51"/>
    <w:rsid w:val="006E16A0"/>
    <w:rsid w:val="006F3869"/>
    <w:rsid w:val="006F7D36"/>
    <w:rsid w:val="007138E7"/>
    <w:rsid w:val="00717346"/>
    <w:rsid w:val="00717FF1"/>
    <w:rsid w:val="00721C3D"/>
    <w:rsid w:val="00736091"/>
    <w:rsid w:val="00746DCC"/>
    <w:rsid w:val="007639AF"/>
    <w:rsid w:val="00764E17"/>
    <w:rsid w:val="0077471F"/>
    <w:rsid w:val="007A618C"/>
    <w:rsid w:val="007B5171"/>
    <w:rsid w:val="007C58D9"/>
    <w:rsid w:val="007C5DF9"/>
    <w:rsid w:val="007C66A9"/>
    <w:rsid w:val="007C696C"/>
    <w:rsid w:val="007D374C"/>
    <w:rsid w:val="00800300"/>
    <w:rsid w:val="00834AC2"/>
    <w:rsid w:val="008419ED"/>
    <w:rsid w:val="00845107"/>
    <w:rsid w:val="00846B4B"/>
    <w:rsid w:val="00862213"/>
    <w:rsid w:val="008738B0"/>
    <w:rsid w:val="008916C6"/>
    <w:rsid w:val="00895DFF"/>
    <w:rsid w:val="008A17B7"/>
    <w:rsid w:val="008A32F5"/>
    <w:rsid w:val="008B36EB"/>
    <w:rsid w:val="008D06FB"/>
    <w:rsid w:val="008F5BEF"/>
    <w:rsid w:val="00915123"/>
    <w:rsid w:val="00931E59"/>
    <w:rsid w:val="00935D94"/>
    <w:rsid w:val="00936E75"/>
    <w:rsid w:val="00945212"/>
    <w:rsid w:val="00947605"/>
    <w:rsid w:val="0095623B"/>
    <w:rsid w:val="00957C05"/>
    <w:rsid w:val="009600A9"/>
    <w:rsid w:val="009724F4"/>
    <w:rsid w:val="009967A7"/>
    <w:rsid w:val="00997B51"/>
    <w:rsid w:val="009C01BB"/>
    <w:rsid w:val="009C2E25"/>
    <w:rsid w:val="009C5881"/>
    <w:rsid w:val="009C78A6"/>
    <w:rsid w:val="009D03C5"/>
    <w:rsid w:val="009E1E6E"/>
    <w:rsid w:val="009F1DB7"/>
    <w:rsid w:val="00A010CB"/>
    <w:rsid w:val="00A14A6B"/>
    <w:rsid w:val="00A14AB2"/>
    <w:rsid w:val="00A23A28"/>
    <w:rsid w:val="00A31351"/>
    <w:rsid w:val="00A41043"/>
    <w:rsid w:val="00A41909"/>
    <w:rsid w:val="00A4322D"/>
    <w:rsid w:val="00A44A2F"/>
    <w:rsid w:val="00A462A4"/>
    <w:rsid w:val="00A5034A"/>
    <w:rsid w:val="00A63F95"/>
    <w:rsid w:val="00A673F4"/>
    <w:rsid w:val="00A809F3"/>
    <w:rsid w:val="00A81D9A"/>
    <w:rsid w:val="00A9508E"/>
    <w:rsid w:val="00AA7D24"/>
    <w:rsid w:val="00AB292A"/>
    <w:rsid w:val="00AB776B"/>
    <w:rsid w:val="00AC4539"/>
    <w:rsid w:val="00AF4F99"/>
    <w:rsid w:val="00B32ECD"/>
    <w:rsid w:val="00B400FD"/>
    <w:rsid w:val="00B4647C"/>
    <w:rsid w:val="00B46D4E"/>
    <w:rsid w:val="00B5725F"/>
    <w:rsid w:val="00B61215"/>
    <w:rsid w:val="00B727B6"/>
    <w:rsid w:val="00B75C78"/>
    <w:rsid w:val="00B84EE5"/>
    <w:rsid w:val="00B9270B"/>
    <w:rsid w:val="00BD1005"/>
    <w:rsid w:val="00BD5E8B"/>
    <w:rsid w:val="00C102FC"/>
    <w:rsid w:val="00C16695"/>
    <w:rsid w:val="00C23162"/>
    <w:rsid w:val="00C27D40"/>
    <w:rsid w:val="00C6168C"/>
    <w:rsid w:val="00C87EFB"/>
    <w:rsid w:val="00C93E66"/>
    <w:rsid w:val="00C97C15"/>
    <w:rsid w:val="00CA7CCF"/>
    <w:rsid w:val="00CE1E68"/>
    <w:rsid w:val="00CE6AD1"/>
    <w:rsid w:val="00CF3D01"/>
    <w:rsid w:val="00D36049"/>
    <w:rsid w:val="00D37DF2"/>
    <w:rsid w:val="00D47EC1"/>
    <w:rsid w:val="00D5727E"/>
    <w:rsid w:val="00D60A91"/>
    <w:rsid w:val="00D816E6"/>
    <w:rsid w:val="00D87509"/>
    <w:rsid w:val="00D92A67"/>
    <w:rsid w:val="00DA4D28"/>
    <w:rsid w:val="00DB238E"/>
    <w:rsid w:val="00DB5E21"/>
    <w:rsid w:val="00DF3BED"/>
    <w:rsid w:val="00E04A47"/>
    <w:rsid w:val="00E052E2"/>
    <w:rsid w:val="00E12CA0"/>
    <w:rsid w:val="00E301B7"/>
    <w:rsid w:val="00E32244"/>
    <w:rsid w:val="00E403D1"/>
    <w:rsid w:val="00E61473"/>
    <w:rsid w:val="00E67061"/>
    <w:rsid w:val="00E747B9"/>
    <w:rsid w:val="00EB6526"/>
    <w:rsid w:val="00EC6D65"/>
    <w:rsid w:val="00EC72C9"/>
    <w:rsid w:val="00EC7CA2"/>
    <w:rsid w:val="00EF2A12"/>
    <w:rsid w:val="00EF7512"/>
    <w:rsid w:val="00F046E1"/>
    <w:rsid w:val="00F40976"/>
    <w:rsid w:val="00F55056"/>
    <w:rsid w:val="00F57433"/>
    <w:rsid w:val="00F62AD6"/>
    <w:rsid w:val="00F714D5"/>
    <w:rsid w:val="00F73FBE"/>
    <w:rsid w:val="00F82FAB"/>
    <w:rsid w:val="00F83AE7"/>
    <w:rsid w:val="00FA7E57"/>
    <w:rsid w:val="00FB130F"/>
    <w:rsid w:val="00FB5C38"/>
    <w:rsid w:val="00FC36F4"/>
    <w:rsid w:val="00FF5981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7DD0"/>
  <w15:chartTrackingRefBased/>
  <w15:docId w15:val="{A38BE511-8AC6-432F-B845-8C2B5B0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9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95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03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F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DF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FF"/>
  </w:style>
  <w:style w:type="paragraph" w:styleId="Footer">
    <w:name w:val="footer"/>
    <w:basedOn w:val="Normal"/>
    <w:link w:val="FooterChar"/>
    <w:uiPriority w:val="99"/>
    <w:unhideWhenUsed/>
    <w:rsid w:val="0089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FF"/>
  </w:style>
  <w:style w:type="paragraph" w:styleId="BalloonText">
    <w:name w:val="Balloon Text"/>
    <w:basedOn w:val="Normal"/>
    <w:link w:val="BalloonTextChar"/>
    <w:uiPriority w:val="99"/>
    <w:semiHidden/>
    <w:unhideWhenUsed/>
    <w:rsid w:val="004F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p7o5jKZQME" TargetMode="External"/><Relationship Id="rId13" Type="http://schemas.openxmlformats.org/officeDocument/2006/relationships/hyperlink" Target="https://jr.brainpop.com/math/geometry/quadrilaterals/" TargetMode="External"/><Relationship Id="rId18" Type="http://schemas.openxmlformats.org/officeDocument/2006/relationships/hyperlink" Target="https://www.youtube.com/watch?v=8cz_IB65pZM" TargetMode="External"/><Relationship Id="rId26" Type="http://schemas.openxmlformats.org/officeDocument/2006/relationships/hyperlink" Target="https://www.youtube.com/watch?v=I8q1m0jbv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r.brainpop.com/science/habitats/grassland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mk-YwiqKxUk&amp;pbjreload=10" TargetMode="External"/><Relationship Id="rId12" Type="http://schemas.openxmlformats.org/officeDocument/2006/relationships/hyperlink" Target="https://www.youtube.com/watch?v=wCz-2dT03EQ" TargetMode="External"/><Relationship Id="rId17" Type="http://schemas.openxmlformats.org/officeDocument/2006/relationships/hyperlink" Target="https://www.youtube.com/watch?v=JAy_CETEyUM" TargetMode="External"/><Relationship Id="rId25" Type="http://schemas.openxmlformats.org/officeDocument/2006/relationships/hyperlink" Target="https://jr.brainpop.com/science/habitats/arctichabitat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r.brainpop.com/math/measurement/perimeter/" TargetMode="External"/><Relationship Id="rId20" Type="http://schemas.openxmlformats.org/officeDocument/2006/relationships/hyperlink" Target="https://jr.brainpop.com/science/habitats/rainforests/" TargetMode="External"/><Relationship Id="rId29" Type="http://schemas.openxmlformats.org/officeDocument/2006/relationships/hyperlink" Target="https://www.youtube.com/watch?v=CEEyM72Gb7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VOeA7aqM0" TargetMode="External"/><Relationship Id="rId11" Type="http://schemas.openxmlformats.org/officeDocument/2006/relationships/hyperlink" Target="https://www.youtube.com/watch?v=Nra7F9nya8A" TargetMode="External"/><Relationship Id="rId24" Type="http://schemas.openxmlformats.org/officeDocument/2006/relationships/hyperlink" Target="https://jr.brainpop.com/science/habitats/oceanhabitats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jr.brainpop.com/math/geometry/solidshapes/" TargetMode="External"/><Relationship Id="rId23" Type="http://schemas.openxmlformats.org/officeDocument/2006/relationships/hyperlink" Target="https://jr.brainpop.com/science/habitats/freshwaterhabitats/" TargetMode="External"/><Relationship Id="rId28" Type="http://schemas.openxmlformats.org/officeDocument/2006/relationships/hyperlink" Target="https://www.youtube.com/watch?v=OhC4H-x4xH0" TargetMode="External"/><Relationship Id="rId10" Type="http://schemas.openxmlformats.org/officeDocument/2006/relationships/hyperlink" Target="https://www.youtube.com/watch?v=FRqCAEJIpsg" TargetMode="External"/><Relationship Id="rId19" Type="http://schemas.openxmlformats.org/officeDocument/2006/relationships/hyperlink" Target="https://jr.brainpop.com/science/habitats/forests/" TargetMode="External"/><Relationship Id="rId31" Type="http://schemas.openxmlformats.org/officeDocument/2006/relationships/hyperlink" Target="https://www.youtube.com/channel/UCCoeCn8ZOMENikDM7wIS4fQ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b6RC0zB_-4" TargetMode="External"/><Relationship Id="rId14" Type="http://schemas.openxmlformats.org/officeDocument/2006/relationships/hyperlink" Target="https://jr.brainpop.com/math/geometry/polygons/" TargetMode="External"/><Relationship Id="rId22" Type="http://schemas.openxmlformats.org/officeDocument/2006/relationships/hyperlink" Target="https://jr.brainpop.com/science/habitats/desert/" TargetMode="External"/><Relationship Id="rId27" Type="http://schemas.openxmlformats.org/officeDocument/2006/relationships/hyperlink" Target="https://www.youtube.com/watch?v=vSAqReZ9BSc" TargetMode="External"/><Relationship Id="rId30" Type="http://schemas.openxmlformats.org/officeDocument/2006/relationships/hyperlink" Target="https://www.youtube.com/watch?v=aHKVwezBm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Goddard</dc:creator>
  <cp:keywords/>
  <dc:description/>
  <cp:lastModifiedBy>AUTUMN WALTERS</cp:lastModifiedBy>
  <cp:revision>18</cp:revision>
  <cp:lastPrinted>2020-04-25T16:49:00Z</cp:lastPrinted>
  <dcterms:created xsi:type="dcterms:W3CDTF">2020-05-11T23:36:00Z</dcterms:created>
  <dcterms:modified xsi:type="dcterms:W3CDTF">2020-05-12T18:24:00Z</dcterms:modified>
</cp:coreProperties>
</file>