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2430"/>
        <w:gridCol w:w="2700"/>
        <w:gridCol w:w="2880"/>
        <w:gridCol w:w="2970"/>
        <w:gridCol w:w="2425"/>
      </w:tblGrid>
      <w:tr w:rsidR="000C76E4" w:rsidRPr="00461D5C" w14:paraId="33346DD6" w14:textId="77777777" w:rsidTr="00CE6AD1">
        <w:tc>
          <w:tcPr>
            <w:tcW w:w="985" w:type="dxa"/>
          </w:tcPr>
          <w:p w14:paraId="325B05E5" w14:textId="77777777" w:rsidR="00CE1E68" w:rsidRPr="00461D5C" w:rsidRDefault="00CE1E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8FDF6B5" w14:textId="78A99013" w:rsidR="00CE1E68" w:rsidRPr="00FB130F" w:rsidRDefault="0006320E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 1</w:t>
            </w:r>
            <w:r w:rsidR="00C93E66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14:paraId="71EE79C2" w14:textId="6A9DE601" w:rsidR="00CE1E68" w:rsidRPr="00FB130F" w:rsidRDefault="0006320E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May </w:t>
            </w:r>
            <w:r w:rsidR="00094B79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880" w:type="dxa"/>
          </w:tcPr>
          <w:p w14:paraId="64C1F8EB" w14:textId="5EDAB25C" w:rsidR="00CE1E68" w:rsidRPr="00FB130F" w:rsidRDefault="0006320E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May </w:t>
            </w:r>
            <w:r w:rsidR="00094B79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970" w:type="dxa"/>
          </w:tcPr>
          <w:p w14:paraId="00772984" w14:textId="7325F5A2" w:rsidR="00CE1E68" w:rsidRPr="00FB130F" w:rsidRDefault="0006320E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May </w:t>
            </w:r>
            <w:r w:rsidR="00094B79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425" w:type="dxa"/>
          </w:tcPr>
          <w:p w14:paraId="76804DC5" w14:textId="2E478154" w:rsidR="00CE1E68" w:rsidRPr="00FB130F" w:rsidRDefault="0006320E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May </w:t>
            </w:r>
            <w:r w:rsidR="00094B79"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</w:tr>
      <w:tr w:rsidR="000C76E4" w:rsidRPr="00461D5C" w14:paraId="5B65908E" w14:textId="77777777" w:rsidTr="00D20371">
        <w:tc>
          <w:tcPr>
            <w:tcW w:w="985" w:type="dxa"/>
            <w:vMerge w:val="restart"/>
          </w:tcPr>
          <w:p w14:paraId="7D668614" w14:textId="724ED5D4" w:rsidR="00632165" w:rsidRPr="00E747B9" w:rsidRDefault="00D87509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2430" w:type="dxa"/>
            <w:shd w:val="clear" w:color="auto" w:fill="B4C6E7" w:themeFill="accent1" w:themeFillTint="66"/>
          </w:tcPr>
          <w:p w14:paraId="33C902BB" w14:textId="77777777" w:rsidR="004F000E" w:rsidRPr="0055033A" w:rsidRDefault="00094B79" w:rsidP="004E7FEB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5033A">
              <w:rPr>
                <w:rFonts w:ascii="Comic Sans MS" w:hAnsi="Comic Sans MS"/>
                <w:i/>
                <w:iCs/>
                <w:sz w:val="24"/>
                <w:szCs w:val="24"/>
              </w:rPr>
              <w:t>Memorial Day!!</w:t>
            </w:r>
          </w:p>
          <w:p w14:paraId="61329736" w14:textId="3142606C" w:rsidR="00094B79" w:rsidRPr="004F000E" w:rsidRDefault="00094B79" w:rsidP="004E7FEB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5033A">
              <w:rPr>
                <w:rFonts w:ascii="Comic Sans MS" w:hAnsi="Comic Sans MS"/>
                <w:i/>
                <w:iCs/>
                <w:sz w:val="24"/>
                <w:szCs w:val="24"/>
              </w:rPr>
              <w:t>Enjoy!!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7C097264" w14:textId="29C898F2" w:rsidR="00A462A4" w:rsidRDefault="00D87509" w:rsidP="00A462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Journal Topic:  </w:t>
            </w:r>
            <w:r w:rsidR="00A462A4">
              <w:rPr>
                <w:rFonts w:ascii="Comic Sans MS" w:hAnsi="Comic Sans MS"/>
                <w:sz w:val="18"/>
                <w:szCs w:val="18"/>
              </w:rPr>
              <w:t xml:space="preserve">Please write a paragraph </w:t>
            </w:r>
            <w:r w:rsidR="00094B79">
              <w:rPr>
                <w:rFonts w:ascii="Comic Sans MS" w:hAnsi="Comic Sans MS"/>
                <w:sz w:val="18"/>
                <w:szCs w:val="18"/>
              </w:rPr>
              <w:t>about what you did over the weekend.</w:t>
            </w:r>
          </w:p>
          <w:p w14:paraId="6F4E6F78" w14:textId="616BB4F1" w:rsidR="00D87509" w:rsidRDefault="00D87509" w:rsidP="004E7FE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CBFA915" w14:textId="36C172BB" w:rsidR="004E7FEB" w:rsidRDefault="004E7FEB" w:rsidP="004E7F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DOL Day </w:t>
            </w:r>
            <w:r w:rsidR="00094B79">
              <w:rPr>
                <w:rFonts w:ascii="Comic Sans MS" w:hAnsi="Comic Sans MS"/>
                <w:sz w:val="18"/>
                <w:szCs w:val="18"/>
              </w:rPr>
              <w:t xml:space="preserve">1 &amp;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6FC6752D" w14:textId="5E80D524" w:rsidR="004E7FEB" w:rsidRDefault="004E7FEB" w:rsidP="004E7FE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C79ACC" w14:textId="5B604F8B" w:rsidR="00957C05" w:rsidRPr="00717FF1" w:rsidRDefault="00957C05" w:rsidP="004E7FE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</w:t>
            </w:r>
            <w:proofErr w:type="spellStart"/>
            <w:r w:rsidR="0055033A">
              <w:rPr>
                <w:rFonts w:ascii="Comic Sans MS" w:hAnsi="Comic Sans MS"/>
                <w:sz w:val="18"/>
                <w:szCs w:val="18"/>
              </w:rPr>
              <w:t>BrainPop</w:t>
            </w:r>
            <w:proofErr w:type="spellEnd"/>
            <w:r w:rsidR="0055033A">
              <w:rPr>
                <w:rFonts w:ascii="Comic Sans MS" w:hAnsi="Comic Sans MS"/>
                <w:sz w:val="18"/>
                <w:szCs w:val="18"/>
              </w:rPr>
              <w:t xml:space="preserve"> Jr.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5033A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Fact &amp; Opinion</w:t>
            </w:r>
          </w:p>
          <w:p w14:paraId="4E4E2E0D" w14:textId="5BA51F48" w:rsidR="00935D94" w:rsidRDefault="0080296E" w:rsidP="003A4CA7">
            <w:pPr>
              <w:rPr>
                <w:sz w:val="18"/>
                <w:szCs w:val="18"/>
              </w:rPr>
            </w:pPr>
            <w:hyperlink r:id="rId6" w:history="1">
              <w:r w:rsidR="0055033A" w:rsidRPr="0055033A">
                <w:rPr>
                  <w:rStyle w:val="Hyperlink"/>
                  <w:sz w:val="18"/>
                  <w:szCs w:val="18"/>
                </w:rPr>
                <w:t>https://jr.brainpop.com/readingandwriting/communication/factsandopinions/</w:t>
              </w:r>
            </w:hyperlink>
          </w:p>
          <w:p w14:paraId="68ADF860" w14:textId="3C82E050" w:rsidR="0055033A" w:rsidRDefault="0055033A" w:rsidP="003A4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username:  richmond3rd</w:t>
            </w:r>
          </w:p>
          <w:p w14:paraId="03E4236D" w14:textId="58E5BBDD" w:rsidR="0055033A" w:rsidRDefault="0055033A" w:rsidP="003A4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password:  Walters3rd</w:t>
            </w:r>
          </w:p>
          <w:p w14:paraId="0064F9B6" w14:textId="77777777" w:rsidR="0055033A" w:rsidRPr="0055033A" w:rsidRDefault="0055033A" w:rsidP="003A4CA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A78B10" w14:textId="2367F426" w:rsidR="00E812FF" w:rsidRDefault="00E812FF" w:rsidP="00E812F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Mrs. Walters’ YouTube Video on </w:t>
            </w:r>
          </w:p>
          <w:p w14:paraId="648EA433" w14:textId="6FFB6352" w:rsidR="00E812FF" w:rsidRDefault="00E812FF" w:rsidP="00E812F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Fact and Opinion</w:t>
            </w:r>
          </w:p>
          <w:p w14:paraId="2B600A96" w14:textId="77777777" w:rsidR="00E812FF" w:rsidRPr="00E812FF" w:rsidRDefault="0080296E" w:rsidP="003A4CA7">
            <w:pPr>
              <w:rPr>
                <w:sz w:val="18"/>
                <w:szCs w:val="18"/>
              </w:rPr>
            </w:pPr>
            <w:hyperlink r:id="rId7" w:history="1">
              <w:r w:rsidR="00E812FF" w:rsidRPr="00E812FF">
                <w:rPr>
                  <w:rStyle w:val="Hyperlink"/>
                  <w:sz w:val="18"/>
                  <w:szCs w:val="18"/>
                </w:rPr>
                <w:t>https://www.youtube.com/watch?v=eoCcEyMni9M</w:t>
              </w:r>
            </w:hyperlink>
          </w:p>
          <w:p w14:paraId="032AC8FE" w14:textId="04F2AB1B" w:rsidR="002554F7" w:rsidRDefault="002554F7" w:rsidP="003A4CA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9AE147" w14:textId="7C199502" w:rsidR="00E812FF" w:rsidRDefault="00E812FF" w:rsidP="003A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There are 7 Fact and Opinion papers.  Choose 4 and complete them.  Have fun!</w:t>
            </w:r>
          </w:p>
          <w:p w14:paraId="7970398F" w14:textId="615D0D0C" w:rsidR="003A4CA7" w:rsidRDefault="003A4CA7" w:rsidP="003A4CA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19C6F1" w14:textId="77777777" w:rsidR="002554F7" w:rsidRDefault="002554F7" w:rsidP="004E7FE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11B15B" w14:textId="46410FD4" w:rsidR="00632165" w:rsidRDefault="004E7FEB" w:rsidP="004E7F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1 article </w:t>
            </w:r>
            <w:r w:rsidR="00F82FAB">
              <w:rPr>
                <w:rFonts w:ascii="Comic Sans MS" w:hAnsi="Comic Sans MS"/>
                <w:sz w:val="18"/>
                <w:szCs w:val="18"/>
              </w:rPr>
              <w:t xml:space="preserve">each day </w:t>
            </w:r>
            <w:r>
              <w:rPr>
                <w:rFonts w:ascii="Comic Sans MS" w:hAnsi="Comic Sans MS"/>
                <w:sz w:val="18"/>
                <w:szCs w:val="18"/>
              </w:rPr>
              <w:t>from Scholastic News.  Try to determine the text structure of the article.</w:t>
            </w:r>
          </w:p>
          <w:p w14:paraId="6CDFECD3" w14:textId="74CDE159" w:rsidR="004F000E" w:rsidRPr="00461D5C" w:rsidRDefault="004F000E" w:rsidP="004E7FEB">
            <w:pPr>
              <w:rPr>
                <w:rFonts w:ascii="Comic Sans MS" w:hAnsi="Comic Sans MS"/>
                <w:sz w:val="18"/>
                <w:szCs w:val="18"/>
              </w:rPr>
            </w:pPr>
            <w:r w:rsidRPr="004F000E">
              <w:rPr>
                <w:rFonts w:ascii="Comic Sans MS" w:hAnsi="Comic Sans MS"/>
                <w:i/>
                <w:iCs/>
                <w:sz w:val="16"/>
                <w:szCs w:val="16"/>
              </w:rPr>
              <w:t>(compare/contrast, cause &amp; effect, problem/solution, sequence, or description)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59234380" w14:textId="2597A670" w:rsidR="00D87509" w:rsidRDefault="00D87509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Journal Topic:  </w:t>
            </w:r>
            <w:r w:rsidR="00A462A4">
              <w:rPr>
                <w:rFonts w:ascii="Comic Sans MS" w:hAnsi="Comic Sans MS"/>
                <w:sz w:val="18"/>
                <w:szCs w:val="18"/>
              </w:rPr>
              <w:t xml:space="preserve">Please write a paragraph </w:t>
            </w:r>
            <w:r w:rsidR="00094B79">
              <w:rPr>
                <w:rFonts w:ascii="Comic Sans MS" w:hAnsi="Comic Sans MS"/>
                <w:sz w:val="18"/>
                <w:szCs w:val="18"/>
              </w:rPr>
              <w:t>and share what state you would like to visit in the United States and why.</w:t>
            </w:r>
          </w:p>
          <w:p w14:paraId="3AF368AE" w14:textId="77777777" w:rsidR="00D87509" w:rsidRDefault="00D87509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BE2A28" w14:textId="38E16BDA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 Day 3</w:t>
            </w:r>
          </w:p>
          <w:p w14:paraId="6364181F" w14:textId="77777777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496B972" w14:textId="783AD566" w:rsidR="00957C05" w:rsidRPr="005D33A2" w:rsidRDefault="00957C05" w:rsidP="001C219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</w:t>
            </w:r>
            <w:r w:rsidR="00E812FF">
              <w:rPr>
                <w:rFonts w:ascii="Comic Sans MS" w:hAnsi="Comic Sans MS"/>
                <w:sz w:val="18"/>
                <w:szCs w:val="18"/>
              </w:rPr>
              <w:t xml:space="preserve"> Mrs. Walters</w:t>
            </w:r>
            <w:proofErr w:type="gramStart"/>
            <w:r w:rsidR="00E812FF">
              <w:rPr>
                <w:rFonts w:ascii="Comic Sans MS" w:hAnsi="Comic Sans MS"/>
                <w:sz w:val="18"/>
                <w:szCs w:val="18"/>
              </w:rPr>
              <w:t xml:space="preserve">’ </w:t>
            </w:r>
            <w:r>
              <w:rPr>
                <w:rFonts w:ascii="Comic Sans MS" w:hAnsi="Comic Sans MS"/>
                <w:sz w:val="18"/>
                <w:szCs w:val="18"/>
              </w:rPr>
              <w:t xml:space="preserve"> YouTube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video – </w:t>
            </w:r>
            <w:r w:rsidR="00E812F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Author’s Purpose</w:t>
            </w:r>
          </w:p>
          <w:p w14:paraId="5E54C348" w14:textId="7F36DA17" w:rsidR="002554F7" w:rsidRDefault="008B3DB9" w:rsidP="001C2194">
            <w:pPr>
              <w:rPr>
                <w:sz w:val="18"/>
                <w:szCs w:val="18"/>
              </w:rPr>
            </w:pPr>
            <w:hyperlink r:id="rId8" w:tgtFrame="_blank" w:history="1">
              <w:r w:rsidRPr="008B3DB9">
                <w:rPr>
                  <w:rStyle w:val="Hyperlink"/>
                  <w:rFonts w:ascii="Arial" w:hAnsi="Arial" w:cs="Arial"/>
                  <w:sz w:val="18"/>
                  <w:szCs w:val="18"/>
                  <w:u w:val="none"/>
                  <w:shd w:val="clear" w:color="auto" w:fill="F4F4F4"/>
                </w:rPr>
                <w:t>https://youtu.be/GKEwT9AwVCc</w:t>
              </w:r>
            </w:hyperlink>
          </w:p>
          <w:p w14:paraId="7659A168" w14:textId="67921920" w:rsidR="008B3DB9" w:rsidRDefault="008B3DB9" w:rsidP="001C2194">
            <w:pPr>
              <w:rPr>
                <w:sz w:val="18"/>
                <w:szCs w:val="18"/>
              </w:rPr>
            </w:pPr>
          </w:p>
          <w:p w14:paraId="6ADAD4B0" w14:textId="77777777" w:rsidR="008B3DB9" w:rsidRPr="008B3DB9" w:rsidRDefault="008B3DB9" w:rsidP="001C2194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  <w:p w14:paraId="30F346E4" w14:textId="6B8C85D9" w:rsidR="001C2194" w:rsidRDefault="00B94B98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There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are  8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Author’s Purpose papers.  Choose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4  and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complete them.  </w:t>
            </w:r>
            <w:r w:rsidRPr="00B94B98">
              <w:rPr>
                <w:rFonts w:ascii="Comic Sans MS" w:hAnsi="Comic Sans MS"/>
                <w:b/>
                <w:bCs/>
                <w:sz w:val="18"/>
                <w:szCs w:val="18"/>
              </w:rPr>
              <w:t>Don’t use the Author’s Purpose packet with the Jar and Lady Bug picture!  That’s for tomorrow!!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2B00B27" w14:textId="06A8815B" w:rsidR="00B94B98" w:rsidRDefault="00B94B98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773DA7" w14:textId="77777777" w:rsidR="00B94B98" w:rsidRDefault="00B94B98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8D3E4E" w14:textId="52D3426A" w:rsidR="00632165" w:rsidRPr="00461D5C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1 article </w:t>
            </w:r>
            <w:r w:rsidR="00F82FAB">
              <w:rPr>
                <w:rFonts w:ascii="Comic Sans MS" w:hAnsi="Comic Sans MS"/>
                <w:sz w:val="18"/>
                <w:szCs w:val="18"/>
              </w:rPr>
              <w:t xml:space="preserve">each day </w:t>
            </w:r>
            <w:r>
              <w:rPr>
                <w:rFonts w:ascii="Comic Sans MS" w:hAnsi="Comic Sans MS"/>
                <w:sz w:val="18"/>
                <w:szCs w:val="18"/>
              </w:rPr>
              <w:t>from Scholastic News.  Try to determine the text structure of the article.</w:t>
            </w:r>
            <w:r w:rsidR="004F000E" w:rsidRPr="004F000E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(compare/contrast, cause &amp; effect, problem/solution, sequence, or description)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14:paraId="5C4F3AD8" w14:textId="1B450DCC" w:rsidR="00D87509" w:rsidRDefault="00D87509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Journal Topic:  Please write </w:t>
            </w:r>
            <w:r w:rsidR="00A462A4">
              <w:rPr>
                <w:rFonts w:ascii="Comic Sans MS" w:hAnsi="Comic Sans MS"/>
                <w:sz w:val="18"/>
                <w:szCs w:val="18"/>
              </w:rPr>
              <w:t>a</w:t>
            </w:r>
            <w:r w:rsidR="00C93E6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462A4">
              <w:rPr>
                <w:rFonts w:ascii="Comic Sans MS" w:hAnsi="Comic Sans MS"/>
                <w:sz w:val="18"/>
                <w:szCs w:val="18"/>
              </w:rPr>
              <w:t xml:space="preserve">paragraph </w:t>
            </w:r>
            <w:r w:rsidR="00094B79">
              <w:rPr>
                <w:rFonts w:ascii="Comic Sans MS" w:hAnsi="Comic Sans MS"/>
                <w:sz w:val="18"/>
                <w:szCs w:val="18"/>
              </w:rPr>
              <w:t>and share what your favorite wild animal is and why</w:t>
            </w:r>
            <w:r w:rsidR="00C93E66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E10738D" w14:textId="77777777" w:rsidR="00D87509" w:rsidRDefault="00D87509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6C16048" w14:textId="669144FC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 Day 4</w:t>
            </w:r>
          </w:p>
          <w:p w14:paraId="3397845F" w14:textId="2AF8796F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4465F9" w14:textId="021EBCAD" w:rsidR="00846B4B" w:rsidRPr="00846B4B" w:rsidRDefault="00B94B98" w:rsidP="00A950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the two projects in the second Author’s Purpose packet.  1</w:t>
            </w:r>
            <w:r w:rsidRPr="00B94B98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  <w:szCs w:val="18"/>
              </w:rPr>
              <w:t xml:space="preserve"> project is just page 1.  Follow directions on the top.  2</w:t>
            </w:r>
            <w:r w:rsidRPr="00B94B98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project are all the following pages.  You may use construction paper if you have it.  Otherwise cut out the titles and sort the paragraphs under the titles.</w:t>
            </w:r>
          </w:p>
          <w:p w14:paraId="3DA6DFBA" w14:textId="77777777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3F6A03" w14:textId="743269C6" w:rsidR="00632165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1 article </w:t>
            </w:r>
            <w:r w:rsidR="00F82FAB">
              <w:rPr>
                <w:rFonts w:ascii="Comic Sans MS" w:hAnsi="Comic Sans MS"/>
                <w:sz w:val="18"/>
                <w:szCs w:val="18"/>
              </w:rPr>
              <w:t xml:space="preserve">each day </w:t>
            </w:r>
            <w:r>
              <w:rPr>
                <w:rFonts w:ascii="Comic Sans MS" w:hAnsi="Comic Sans MS"/>
                <w:sz w:val="18"/>
                <w:szCs w:val="18"/>
              </w:rPr>
              <w:t>from Scholastic News.  Try to determine the text structure of the article.</w:t>
            </w:r>
          </w:p>
          <w:p w14:paraId="769C26A7" w14:textId="48D2A498" w:rsidR="004F000E" w:rsidRPr="00461D5C" w:rsidRDefault="004F000E" w:rsidP="001C2194">
            <w:pPr>
              <w:rPr>
                <w:rFonts w:ascii="Comic Sans MS" w:hAnsi="Comic Sans MS"/>
                <w:sz w:val="18"/>
                <w:szCs w:val="18"/>
              </w:rPr>
            </w:pPr>
            <w:r w:rsidRPr="004F000E">
              <w:rPr>
                <w:rFonts w:ascii="Comic Sans MS" w:hAnsi="Comic Sans MS"/>
                <w:i/>
                <w:iCs/>
                <w:sz w:val="16"/>
                <w:szCs w:val="16"/>
              </w:rPr>
              <w:t>(compare/contrast, cause &amp; effect, problem/solution, sequence, or description)</w:t>
            </w:r>
          </w:p>
        </w:tc>
        <w:tc>
          <w:tcPr>
            <w:tcW w:w="2425" w:type="dxa"/>
            <w:shd w:val="clear" w:color="auto" w:fill="FFCCFF"/>
          </w:tcPr>
          <w:p w14:paraId="599E62F4" w14:textId="2EC3F29F" w:rsidR="00D87509" w:rsidRDefault="00D87509" w:rsidP="00D875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Journal Topic:  </w:t>
            </w:r>
            <w:r w:rsidR="00A462A4">
              <w:rPr>
                <w:rFonts w:ascii="Comic Sans MS" w:hAnsi="Comic Sans MS"/>
                <w:sz w:val="18"/>
                <w:szCs w:val="18"/>
              </w:rPr>
              <w:t>Please write a</w:t>
            </w:r>
            <w:r w:rsidR="00C93E66">
              <w:rPr>
                <w:rFonts w:ascii="Comic Sans MS" w:hAnsi="Comic Sans MS"/>
                <w:sz w:val="18"/>
                <w:szCs w:val="18"/>
              </w:rPr>
              <w:t>n opinion</w:t>
            </w:r>
            <w:r w:rsidR="00A462A4">
              <w:rPr>
                <w:rFonts w:ascii="Comic Sans MS" w:hAnsi="Comic Sans MS"/>
                <w:sz w:val="18"/>
                <w:szCs w:val="18"/>
              </w:rPr>
              <w:t xml:space="preserve"> paragraph</w:t>
            </w:r>
            <w:r w:rsidR="0006320E">
              <w:rPr>
                <w:rFonts w:ascii="Comic Sans MS" w:hAnsi="Comic Sans MS"/>
                <w:sz w:val="18"/>
                <w:szCs w:val="18"/>
              </w:rPr>
              <w:t xml:space="preserve"> or two </w:t>
            </w:r>
            <w:r w:rsidR="00C93E66">
              <w:rPr>
                <w:rFonts w:ascii="Comic Sans MS" w:hAnsi="Comic Sans MS"/>
                <w:sz w:val="18"/>
                <w:szCs w:val="18"/>
              </w:rPr>
              <w:t xml:space="preserve">about </w:t>
            </w:r>
            <w:r w:rsidR="00094B79">
              <w:rPr>
                <w:rFonts w:ascii="Comic Sans MS" w:hAnsi="Comic Sans MS"/>
                <w:sz w:val="18"/>
                <w:szCs w:val="18"/>
              </w:rPr>
              <w:t>having park benches along the biking trail.  Are you for or against them?  Why?</w:t>
            </w:r>
          </w:p>
          <w:p w14:paraId="372D22D7" w14:textId="77777777" w:rsidR="00D87509" w:rsidRDefault="00D87509" w:rsidP="00D875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C84316" w14:textId="41C2C712" w:rsidR="00D87509" w:rsidRDefault="00D87509" w:rsidP="00D20371">
            <w:pPr>
              <w:tabs>
                <w:tab w:val="right" w:pos="2209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 Day 5</w:t>
            </w:r>
            <w:r w:rsidR="00D20371">
              <w:rPr>
                <w:rFonts w:ascii="Comic Sans MS" w:hAnsi="Comic Sans MS"/>
                <w:sz w:val="18"/>
                <w:szCs w:val="18"/>
              </w:rPr>
              <w:tab/>
            </w:r>
          </w:p>
          <w:p w14:paraId="6827CB12" w14:textId="77777777" w:rsidR="00EB6526" w:rsidRDefault="00EB6526" w:rsidP="00EB65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531EB1" w14:textId="1F8AC90B" w:rsidR="00A45720" w:rsidRPr="00717FF1" w:rsidRDefault="00A45720" w:rsidP="00A4572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YouTube video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 xml:space="preserve">on 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Point</w:t>
            </w:r>
            <w:proofErr w:type="gramEnd"/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 of View with Tim and Moby</w:t>
            </w:r>
          </w:p>
          <w:p w14:paraId="69150555" w14:textId="08447870" w:rsidR="001F50CC" w:rsidRDefault="0080296E" w:rsidP="00D87509">
            <w:pPr>
              <w:rPr>
                <w:sz w:val="18"/>
                <w:szCs w:val="18"/>
              </w:rPr>
            </w:pPr>
            <w:hyperlink r:id="rId9" w:history="1">
              <w:r w:rsidR="00A45720" w:rsidRPr="00A45720">
                <w:rPr>
                  <w:rStyle w:val="Hyperlink"/>
                  <w:sz w:val="18"/>
                  <w:szCs w:val="18"/>
                </w:rPr>
                <w:t>https://www.youtube.com/watch?v=neHLCH9IyOs</w:t>
              </w:r>
            </w:hyperlink>
          </w:p>
          <w:p w14:paraId="45CD09D3" w14:textId="65FEB2C6" w:rsidR="00A45720" w:rsidRDefault="00A45720" w:rsidP="00D87509">
            <w:pPr>
              <w:rPr>
                <w:sz w:val="18"/>
                <w:szCs w:val="18"/>
              </w:rPr>
            </w:pPr>
          </w:p>
          <w:p w14:paraId="771D4EF0" w14:textId="162337B7" w:rsidR="00A45720" w:rsidRPr="00A45720" w:rsidRDefault="00A45720" w:rsidP="00D875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are 7 Point of View papers.  Chose 3 and complete them.  </w:t>
            </w:r>
            <w:r w:rsidRPr="00A45720">
              <w:rPr>
                <w:b/>
                <w:bCs/>
                <w:sz w:val="18"/>
                <w:szCs w:val="18"/>
              </w:rPr>
              <w:t>Save the rest for next Monday!</w:t>
            </w:r>
          </w:p>
          <w:p w14:paraId="0492E55C" w14:textId="77777777" w:rsidR="001F50CC" w:rsidRDefault="001F50CC" w:rsidP="00D875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83B938" w14:textId="6D200B07" w:rsidR="00D87509" w:rsidRPr="00461D5C" w:rsidRDefault="00D87509" w:rsidP="00D875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Answer the questions on the back page of Scholastic News.</w:t>
            </w:r>
          </w:p>
        </w:tc>
      </w:tr>
      <w:tr w:rsidR="00632165" w:rsidRPr="00461D5C" w14:paraId="1AB43354" w14:textId="77777777" w:rsidTr="008A17B7">
        <w:trPr>
          <w:trHeight w:val="1547"/>
        </w:trPr>
        <w:tc>
          <w:tcPr>
            <w:tcW w:w="985" w:type="dxa"/>
            <w:vMerge/>
          </w:tcPr>
          <w:p w14:paraId="42B729DC" w14:textId="77777777" w:rsidR="00632165" w:rsidRPr="00E747B9" w:rsidRDefault="00632165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1" w:name="_Hlk35074345"/>
          </w:p>
        </w:tc>
        <w:tc>
          <w:tcPr>
            <w:tcW w:w="13405" w:type="dxa"/>
            <w:gridSpan w:val="5"/>
          </w:tcPr>
          <w:p w14:paraId="7DFCCDD5" w14:textId="33463758" w:rsidR="00632165" w:rsidRPr="00461D5C" w:rsidRDefault="00632165" w:rsidP="005661FE">
            <w:pPr>
              <w:rPr>
                <w:rFonts w:ascii="Comic Sans MS" w:hAnsi="Comic Sans MS"/>
                <w:sz w:val="18"/>
                <w:szCs w:val="18"/>
              </w:rPr>
            </w:pPr>
            <w:r w:rsidRPr="00461D5C">
              <w:rPr>
                <w:rFonts w:ascii="Comic Sans MS" w:hAnsi="Comic Sans MS"/>
                <w:sz w:val="18"/>
                <w:szCs w:val="18"/>
              </w:rPr>
              <w:t xml:space="preserve">Read to self/stuffed animal </w:t>
            </w:r>
            <w:r w:rsidR="007639AF" w:rsidRPr="007639A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or</w:t>
            </w:r>
            <w:r w:rsidRPr="00461D5C">
              <w:rPr>
                <w:rFonts w:ascii="Comic Sans MS" w:hAnsi="Comic Sans MS"/>
                <w:sz w:val="18"/>
                <w:szCs w:val="18"/>
              </w:rPr>
              <w:t xml:space="preserve"> read to partner (sibling/parent)</w:t>
            </w:r>
            <w:r w:rsidR="007639A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639AF" w:rsidRPr="007639A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or</w:t>
            </w:r>
            <w:r w:rsidR="007639AF">
              <w:rPr>
                <w:rFonts w:ascii="Comic Sans MS" w:hAnsi="Comic Sans MS"/>
                <w:sz w:val="18"/>
                <w:szCs w:val="18"/>
              </w:rPr>
              <w:t xml:space="preserve"> video yourself reading and send it to me!!</w:t>
            </w:r>
            <w:r w:rsidRPr="00461D5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639AF">
              <w:rPr>
                <w:rFonts w:ascii="Comic Sans MS" w:hAnsi="Comic Sans MS"/>
                <w:sz w:val="18"/>
                <w:szCs w:val="18"/>
              </w:rPr>
              <w:t xml:space="preserve"> Try for at least 20 – 30 minutes a day!</w:t>
            </w:r>
          </w:p>
          <w:p w14:paraId="0E757EA5" w14:textId="55AC41DB" w:rsidR="00243C73" w:rsidRPr="00243C73" w:rsidRDefault="00243C73" w:rsidP="005661F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0CFB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u w:val="single"/>
              </w:rPr>
              <w:t>Online learning</w:t>
            </w:r>
            <w:r w:rsidR="008F5BEF" w:rsidRPr="00C60CFB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u w:val="single"/>
              </w:rPr>
              <w:t xml:space="preserve"> = Enrichment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345A69AB" w14:textId="712AF45D" w:rsidR="00632165" w:rsidRPr="00461D5C" w:rsidRDefault="00632165" w:rsidP="005661FE">
            <w:pPr>
              <w:rPr>
                <w:rFonts w:ascii="Comic Sans MS" w:hAnsi="Comic Sans MS"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mobymax.com</w:t>
            </w:r>
            <w:r w:rsidRPr="00461D5C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243C73">
              <w:rPr>
                <w:rFonts w:ascii="Comic Sans MS" w:hAnsi="Comic Sans MS"/>
                <w:sz w:val="18"/>
                <w:szCs w:val="18"/>
              </w:rPr>
              <w:t>I have assigned reading literature, reading for information, and grammar for you to do.  Do a couple everyday</w:t>
            </w:r>
          </w:p>
          <w:p w14:paraId="687FB9D5" w14:textId="65F7F2A7" w:rsidR="00203741" w:rsidRPr="00243C73" w:rsidRDefault="00243C73" w:rsidP="005661F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Epic.com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  <w:r w:rsidR="00D8750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D87509" w:rsidRPr="00D87509">
              <w:rPr>
                <w:rFonts w:ascii="Comic Sans MS" w:hAnsi="Comic Sans MS"/>
                <w:sz w:val="18"/>
                <w:szCs w:val="18"/>
              </w:rPr>
              <w:t>You may read any books you would enjoy</w:t>
            </w:r>
            <w:r w:rsidR="009724F4">
              <w:rPr>
                <w:rFonts w:ascii="Comic Sans MS" w:hAnsi="Comic Sans MS"/>
                <w:sz w:val="18"/>
                <w:szCs w:val="18"/>
              </w:rPr>
              <w:t>,</w:t>
            </w:r>
            <w:r w:rsidR="00D87509" w:rsidRPr="00D87509">
              <w:rPr>
                <w:rFonts w:ascii="Comic Sans MS" w:hAnsi="Comic Sans MS"/>
                <w:sz w:val="18"/>
                <w:szCs w:val="18"/>
              </w:rPr>
              <w:t xml:space="preserve"> to help with your learning.</w:t>
            </w:r>
          </w:p>
          <w:p w14:paraId="42CEFF31" w14:textId="7CBDC619" w:rsidR="003F6626" w:rsidRPr="00461D5C" w:rsidRDefault="003F6626" w:rsidP="005661FE">
            <w:pPr>
              <w:rPr>
                <w:rFonts w:ascii="Comic Sans MS" w:hAnsi="Comic Sans MS"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brainpop</w:t>
            </w:r>
            <w:r w:rsidR="007138E7">
              <w:rPr>
                <w:rFonts w:ascii="Comic Sans MS" w:hAnsi="Comic Sans MS"/>
                <w:b/>
                <w:bCs/>
                <w:sz w:val="18"/>
                <w:szCs w:val="18"/>
              </w:rPr>
              <w:t>jr</w:t>
            </w: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621B8">
              <w:rPr>
                <w:rFonts w:ascii="Comic Sans MS" w:hAnsi="Comic Sans MS"/>
                <w:sz w:val="18"/>
                <w:szCs w:val="18"/>
              </w:rPr>
              <w:t>U</w:t>
            </w:r>
            <w:r w:rsidR="007138E7">
              <w:rPr>
                <w:rFonts w:ascii="Comic Sans MS" w:hAnsi="Comic Sans MS"/>
                <w:sz w:val="18"/>
                <w:szCs w:val="18"/>
              </w:rPr>
              <w:t>sername</w:t>
            </w:r>
            <w:r w:rsidR="001621B8">
              <w:rPr>
                <w:rFonts w:ascii="Comic Sans MS" w:hAnsi="Comic Sans MS"/>
                <w:sz w:val="18"/>
                <w:szCs w:val="18"/>
              </w:rPr>
              <w:t>:  richmond3rd    password:  walters3rd</w:t>
            </w:r>
            <w:r w:rsidR="00D87509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7138E7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D87509">
              <w:rPr>
                <w:rFonts w:ascii="Comic Sans MS" w:hAnsi="Comic Sans MS"/>
                <w:sz w:val="18"/>
                <w:szCs w:val="18"/>
              </w:rPr>
              <w:t>You can watch any videos you would like to enjoy</w:t>
            </w:r>
            <w:r w:rsidR="007138E7">
              <w:rPr>
                <w:rFonts w:ascii="Comic Sans MS" w:hAnsi="Comic Sans MS"/>
                <w:sz w:val="18"/>
                <w:szCs w:val="18"/>
              </w:rPr>
              <w:t>,</w:t>
            </w:r>
            <w:r w:rsidR="00D87509">
              <w:rPr>
                <w:rFonts w:ascii="Comic Sans MS" w:hAnsi="Comic Sans MS"/>
                <w:sz w:val="18"/>
                <w:szCs w:val="18"/>
              </w:rPr>
              <w:t xml:space="preserve"> to help with your learning.</w:t>
            </w:r>
          </w:p>
          <w:p w14:paraId="6DC0DB91" w14:textId="547DCB98" w:rsidR="007138E7" w:rsidRPr="00461D5C" w:rsidRDefault="000B30F6" w:rsidP="005661FE">
            <w:pPr>
              <w:rPr>
                <w:rFonts w:ascii="Comic Sans MS" w:hAnsi="Comic Sans MS"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IXL</w:t>
            </w:r>
            <w:r w:rsidR="00D8750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:  </w:t>
            </w:r>
            <w:r w:rsidR="00D87509" w:rsidRPr="00D87509">
              <w:rPr>
                <w:rFonts w:ascii="Comic Sans MS" w:hAnsi="Comic Sans MS"/>
                <w:sz w:val="18"/>
                <w:szCs w:val="18"/>
              </w:rPr>
              <w:t>I have assigned lessons on figurative language</w:t>
            </w:r>
            <w:r w:rsidR="00C1669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gramStart"/>
            <w:r w:rsidR="00C16695">
              <w:rPr>
                <w:rFonts w:ascii="Comic Sans MS" w:hAnsi="Comic Sans MS"/>
                <w:sz w:val="18"/>
                <w:szCs w:val="18"/>
              </w:rPr>
              <w:t>poetry,</w:t>
            </w:r>
            <w:r w:rsidR="00D87509" w:rsidRPr="00D8750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C0458">
              <w:rPr>
                <w:rFonts w:ascii="Comic Sans MS" w:hAnsi="Comic Sans MS"/>
                <w:sz w:val="18"/>
                <w:szCs w:val="18"/>
              </w:rPr>
              <w:t xml:space="preserve"> Fact</w:t>
            </w:r>
            <w:proofErr w:type="gramEnd"/>
            <w:r w:rsidR="00EC0458">
              <w:rPr>
                <w:rFonts w:ascii="Comic Sans MS" w:hAnsi="Comic Sans MS"/>
                <w:sz w:val="18"/>
                <w:szCs w:val="18"/>
              </w:rPr>
              <w:t xml:space="preserve"> and Opinion, Author’s Purpose, Theme, Point of View, </w:t>
            </w:r>
            <w:r w:rsidR="00D87509" w:rsidRPr="00D87509">
              <w:rPr>
                <w:rFonts w:ascii="Comic Sans MS" w:hAnsi="Comic Sans MS"/>
                <w:sz w:val="18"/>
                <w:szCs w:val="18"/>
              </w:rPr>
              <w:t>and grammar for you to do.  Try to do a couple every day.</w:t>
            </w:r>
          </w:p>
        </w:tc>
      </w:tr>
      <w:bookmarkEnd w:id="1"/>
      <w:tr w:rsidR="00B75C78" w:rsidRPr="00461D5C" w14:paraId="364EEB1E" w14:textId="77777777" w:rsidTr="008A17B7">
        <w:trPr>
          <w:trHeight w:val="1871"/>
        </w:trPr>
        <w:tc>
          <w:tcPr>
            <w:tcW w:w="985" w:type="dxa"/>
          </w:tcPr>
          <w:p w14:paraId="4E1788ED" w14:textId="79EC8394" w:rsidR="00F55056" w:rsidRDefault="00F55056" w:rsidP="00F5505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5056">
              <w:rPr>
                <w:rFonts w:ascii="Comic Sans MS" w:hAnsi="Comic Sans MS"/>
                <w:sz w:val="16"/>
                <w:szCs w:val="16"/>
              </w:rPr>
              <w:lastRenderedPageBreak/>
              <w:t>Writing in your Journal</w:t>
            </w:r>
          </w:p>
          <w:p w14:paraId="0180C0B3" w14:textId="436D574A" w:rsidR="00F55056" w:rsidRDefault="00F55056" w:rsidP="00F5505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3355DC1" w14:textId="77777777" w:rsidR="00746DCC" w:rsidRPr="00F55056" w:rsidRDefault="00746DCC" w:rsidP="00FB13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8117080" w14:textId="77777777" w:rsidR="00F55056" w:rsidRPr="00F55056" w:rsidRDefault="00F55056" w:rsidP="00FB13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267710C" w14:textId="015A80F2" w:rsidR="00F55056" w:rsidRPr="00746DCC" w:rsidRDefault="00F55056" w:rsidP="008A1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405" w:type="dxa"/>
            <w:gridSpan w:val="5"/>
          </w:tcPr>
          <w:p w14:paraId="6ACD213B" w14:textId="487EF22E" w:rsidR="00B75C78" w:rsidRDefault="00D87509" w:rsidP="005661F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your journal topics please write complete sentences in a paragraph. Try to remember transition words:  First, N</w:t>
            </w:r>
            <w:r w:rsidR="00BD1005" w:rsidRPr="00461D5C">
              <w:rPr>
                <w:rFonts w:ascii="Comic Sans MS" w:hAnsi="Comic Sans MS"/>
                <w:sz w:val="18"/>
                <w:szCs w:val="18"/>
              </w:rPr>
              <w:t>ext, Later that day, next, then, after that, at the end of the day</w:t>
            </w:r>
            <w:r w:rsidR="0034706D" w:rsidRPr="00461D5C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1621B8">
              <w:rPr>
                <w:rFonts w:ascii="Comic Sans MS" w:hAnsi="Comic Sans MS"/>
                <w:sz w:val="18"/>
                <w:szCs w:val="18"/>
              </w:rPr>
              <w:t xml:space="preserve">Remember to use adjectives and adverbs to make your writing more interesting!! </w:t>
            </w:r>
            <w:r w:rsidR="0034706D" w:rsidRPr="00461D5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41909">
              <w:rPr>
                <w:rFonts w:ascii="Comic Sans MS" w:hAnsi="Comic Sans MS"/>
                <w:sz w:val="18"/>
                <w:szCs w:val="18"/>
              </w:rPr>
              <w:t xml:space="preserve">Minimum of 7 sentences.  </w:t>
            </w:r>
            <w:r w:rsidR="001621B8">
              <w:rPr>
                <w:rFonts w:ascii="Comic Sans MS" w:hAnsi="Comic Sans MS"/>
                <w:sz w:val="18"/>
                <w:szCs w:val="18"/>
              </w:rPr>
              <w:t>You can i</w:t>
            </w:r>
            <w:r w:rsidR="0034706D" w:rsidRPr="00461D5C">
              <w:rPr>
                <w:rFonts w:ascii="Comic Sans MS" w:hAnsi="Comic Sans MS"/>
                <w:sz w:val="18"/>
                <w:szCs w:val="18"/>
              </w:rPr>
              <w:t xml:space="preserve">llustrate </w:t>
            </w:r>
            <w:r w:rsidR="00F714D5" w:rsidRPr="00461D5C">
              <w:rPr>
                <w:rFonts w:ascii="Comic Sans MS" w:hAnsi="Comic Sans MS"/>
                <w:sz w:val="18"/>
                <w:szCs w:val="18"/>
              </w:rPr>
              <w:t>your writing</w:t>
            </w:r>
            <w:r w:rsidR="001621B8">
              <w:rPr>
                <w:rFonts w:ascii="Comic Sans MS" w:hAnsi="Comic Sans MS"/>
                <w:sz w:val="18"/>
                <w:szCs w:val="18"/>
              </w:rPr>
              <w:t xml:space="preserve"> if you wish</w:t>
            </w:r>
            <w:r w:rsidR="00F714D5" w:rsidRPr="00461D5C">
              <w:rPr>
                <w:rFonts w:ascii="Comic Sans MS" w:hAnsi="Comic Sans MS"/>
                <w:sz w:val="18"/>
                <w:szCs w:val="18"/>
              </w:rPr>
              <w:t>.</w:t>
            </w:r>
            <w:r w:rsidR="00DB5E21" w:rsidRPr="00461D5C">
              <w:rPr>
                <w:rFonts w:ascii="Comic Sans MS" w:hAnsi="Comic Sans MS"/>
                <w:sz w:val="18"/>
                <w:szCs w:val="18"/>
              </w:rPr>
              <w:t xml:space="preserve">  Read your journal to your family</w:t>
            </w:r>
            <w:r w:rsidR="003822A6" w:rsidRPr="00461D5C">
              <w:rPr>
                <w:rFonts w:ascii="Comic Sans MS" w:hAnsi="Comic Sans MS"/>
                <w:sz w:val="18"/>
                <w:szCs w:val="18"/>
              </w:rPr>
              <w:t xml:space="preserve"> at home or </w:t>
            </w:r>
            <w:r w:rsidR="00A31351" w:rsidRPr="00461D5C">
              <w:rPr>
                <w:rFonts w:ascii="Comic Sans MS" w:hAnsi="Comic Sans MS"/>
                <w:sz w:val="18"/>
                <w:szCs w:val="18"/>
              </w:rPr>
              <w:t xml:space="preserve">read it over </w:t>
            </w:r>
            <w:r w:rsidR="003822A6" w:rsidRPr="00461D5C">
              <w:rPr>
                <w:rFonts w:ascii="Comic Sans MS" w:hAnsi="Comic Sans MS"/>
                <w:sz w:val="18"/>
                <w:szCs w:val="18"/>
              </w:rPr>
              <w:t xml:space="preserve">facetime </w:t>
            </w:r>
            <w:r w:rsidR="00A31351" w:rsidRPr="00461D5C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3822A6" w:rsidRPr="00461D5C">
              <w:rPr>
                <w:rFonts w:ascii="Comic Sans MS" w:hAnsi="Comic Sans MS"/>
                <w:sz w:val="18"/>
                <w:szCs w:val="18"/>
              </w:rPr>
              <w:t>someone you know</w:t>
            </w:r>
            <w:r w:rsidR="00A31351" w:rsidRPr="00461D5C">
              <w:rPr>
                <w:rFonts w:ascii="Comic Sans MS" w:hAnsi="Comic Sans MS"/>
                <w:sz w:val="18"/>
                <w:szCs w:val="18"/>
              </w:rPr>
              <w:t xml:space="preserve"> (ask a parent first)</w:t>
            </w:r>
            <w:r w:rsidR="003822A6" w:rsidRPr="00461D5C">
              <w:rPr>
                <w:rFonts w:ascii="Comic Sans MS" w:hAnsi="Comic Sans MS"/>
                <w:sz w:val="18"/>
                <w:szCs w:val="18"/>
              </w:rPr>
              <w:t>.</w:t>
            </w:r>
            <w:r w:rsidR="00746DC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91DA03C" w14:textId="77777777" w:rsidR="00F55056" w:rsidRPr="00461D5C" w:rsidRDefault="00F55056" w:rsidP="005661F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D72A74" w14:textId="1098E941" w:rsidR="00120EB8" w:rsidRDefault="00120EB8" w:rsidP="00120E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1D5C">
              <w:rPr>
                <w:rFonts w:ascii="Comic Sans MS" w:hAnsi="Comic Sans MS"/>
                <w:sz w:val="18"/>
                <w:szCs w:val="18"/>
              </w:rPr>
              <w:t>OR</w:t>
            </w:r>
          </w:p>
          <w:p w14:paraId="553912B7" w14:textId="77777777" w:rsidR="00F55056" w:rsidRPr="00461D5C" w:rsidRDefault="00F55056" w:rsidP="00120E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982B462" w14:textId="08B69BAC" w:rsidR="00167EDC" w:rsidRPr="00461D5C" w:rsidRDefault="00C16695" w:rsidP="008738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Keep writing poetry.  It can be a lot of fun!  You’ve learned several different types of poems.  Keep trying them out!</w:t>
            </w:r>
          </w:p>
        </w:tc>
      </w:tr>
      <w:tr w:rsidR="000C76E4" w:rsidRPr="00461D5C" w14:paraId="6449960F" w14:textId="77777777" w:rsidTr="00D20371">
        <w:tc>
          <w:tcPr>
            <w:tcW w:w="985" w:type="dxa"/>
          </w:tcPr>
          <w:p w14:paraId="0C9EBDBC" w14:textId="246F328A" w:rsidR="00A41909" w:rsidRPr="00E747B9" w:rsidRDefault="00A41909" w:rsidP="00A419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B4C6E7" w:themeFill="accent1" w:themeFillTint="66"/>
          </w:tcPr>
          <w:p w14:paraId="1025F687" w14:textId="51D0B7B8" w:rsidR="00167EDC" w:rsidRDefault="00717346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Geometry</w:t>
            </w:r>
          </w:p>
          <w:p w14:paraId="641F4245" w14:textId="3FCF4400" w:rsidR="00167EDC" w:rsidRDefault="00167EDC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0E194FC" w14:textId="5A79CF4C" w:rsidR="00407857" w:rsidRPr="00033700" w:rsidRDefault="0040785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14:paraId="18A01297" w14:textId="172DDF50" w:rsidR="00167EDC" w:rsidRDefault="00717346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Geometry</w:t>
            </w:r>
          </w:p>
          <w:p w14:paraId="4FF5EF0A" w14:textId="77777777" w:rsidR="00167EDC" w:rsidRDefault="00167EDC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05ACABE" w14:textId="34ADDA1D" w:rsidR="00717346" w:rsidRPr="009C5881" w:rsidRDefault="00717346" w:rsidP="00717346">
            <w:pPr>
              <w:rPr>
                <w:rFonts w:ascii="Comic Sans MS" w:hAnsi="Comic Sans MS"/>
                <w:sz w:val="18"/>
                <w:szCs w:val="18"/>
              </w:rPr>
            </w:pPr>
            <w:r w:rsidRPr="009C5881">
              <w:rPr>
                <w:rFonts w:ascii="Comic Sans MS" w:hAnsi="Comic Sans MS"/>
                <w:sz w:val="18"/>
                <w:szCs w:val="18"/>
              </w:rPr>
              <w:t xml:space="preserve">Watch: </w:t>
            </w:r>
            <w:r w:rsidR="00F8748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Area</w:t>
            </w:r>
            <w:r w:rsidR="009C5881" w:rsidRPr="009C5881">
              <w:rPr>
                <w:rFonts w:ascii="Comic Sans MS" w:hAnsi="Comic Sans MS"/>
                <w:sz w:val="18"/>
                <w:szCs w:val="18"/>
              </w:rPr>
              <w:t xml:space="preserve"> on </w:t>
            </w:r>
            <w:proofErr w:type="spellStart"/>
            <w:r w:rsidR="009C5881" w:rsidRPr="009C5881">
              <w:rPr>
                <w:rFonts w:ascii="Comic Sans MS" w:hAnsi="Comic Sans MS"/>
                <w:sz w:val="18"/>
                <w:szCs w:val="18"/>
              </w:rPr>
              <w:t>BrainPopJr</w:t>
            </w:r>
            <w:proofErr w:type="spellEnd"/>
            <w:r w:rsidR="009C5881" w:rsidRPr="009C5881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BE01E77" w14:textId="77777777" w:rsidR="00F87484" w:rsidRDefault="0080296E" w:rsidP="009C2E25">
            <w:pPr>
              <w:rPr>
                <w:sz w:val="18"/>
                <w:szCs w:val="18"/>
              </w:rPr>
            </w:pPr>
            <w:hyperlink r:id="rId10" w:history="1">
              <w:r w:rsidR="00F87484" w:rsidRPr="00F87484">
                <w:rPr>
                  <w:rStyle w:val="Hyperlink"/>
                  <w:sz w:val="18"/>
                  <w:szCs w:val="18"/>
                </w:rPr>
                <w:t>https://jr.brainpop.com/math/measurement/area/</w:t>
              </w:r>
            </w:hyperlink>
          </w:p>
          <w:p w14:paraId="10973F94" w14:textId="0067742A" w:rsidR="009C2E25" w:rsidRDefault="009C2E25" w:rsidP="009C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username:  richmond3rd</w:t>
            </w:r>
          </w:p>
          <w:p w14:paraId="156ED81A" w14:textId="3A4FBE75" w:rsidR="009C2E25" w:rsidRDefault="009C2E25" w:rsidP="009C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password:  Walters3rd</w:t>
            </w:r>
          </w:p>
          <w:p w14:paraId="33D69905" w14:textId="4AB920A5" w:rsidR="009C5881" w:rsidRDefault="009C5881" w:rsidP="00717346">
            <w:pPr>
              <w:rPr>
                <w:sz w:val="18"/>
                <w:szCs w:val="18"/>
              </w:rPr>
            </w:pPr>
          </w:p>
          <w:p w14:paraId="3B262CE3" w14:textId="7F275776" w:rsidR="009C5881" w:rsidRPr="009C5881" w:rsidRDefault="009C5881" w:rsidP="0071734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C588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Complete: </w:t>
            </w:r>
            <w:r w:rsidR="00F87484">
              <w:rPr>
                <w:rFonts w:ascii="Comic Sans MS" w:hAnsi="Comic Sans MS"/>
                <w:b/>
                <w:bCs/>
                <w:sz w:val="18"/>
                <w:szCs w:val="18"/>
              </w:rPr>
              <w:t>A</w:t>
            </w:r>
            <w:r w:rsidR="00F8748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rea of Rectangles</w:t>
            </w:r>
            <w:r w:rsidR="00F87484">
              <w:rPr>
                <w:rFonts w:ascii="Comic Sans MS" w:hAnsi="Comic Sans MS"/>
                <w:sz w:val="18"/>
                <w:szCs w:val="18"/>
              </w:rPr>
              <w:t>,</w:t>
            </w:r>
            <w:r w:rsidRPr="009C588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F8748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Area and Perimeter, Area and Perimeter of Rectangles, and Volume cubes </w:t>
            </w:r>
            <w:r w:rsidRPr="00A81D9A">
              <w:rPr>
                <w:rFonts w:ascii="Comic Sans MS" w:hAnsi="Comic Sans MS"/>
                <w:sz w:val="18"/>
                <w:szCs w:val="18"/>
              </w:rPr>
              <w:t>worksheet</w:t>
            </w:r>
            <w:r w:rsidR="00F87484">
              <w:rPr>
                <w:rFonts w:ascii="Comic Sans MS" w:hAnsi="Comic Sans MS"/>
                <w:sz w:val="18"/>
                <w:szCs w:val="18"/>
              </w:rPr>
              <w:t>s</w:t>
            </w:r>
          </w:p>
          <w:p w14:paraId="3162B738" w14:textId="77777777" w:rsidR="009C5881" w:rsidRPr="009C5881" w:rsidRDefault="009C5881" w:rsidP="00717346">
            <w:pPr>
              <w:rPr>
                <w:sz w:val="18"/>
                <w:szCs w:val="18"/>
              </w:rPr>
            </w:pPr>
          </w:p>
          <w:p w14:paraId="78D7A47B" w14:textId="77777777" w:rsidR="00A23A28" w:rsidRPr="005345D4" w:rsidRDefault="00A23A28" w:rsidP="00A23A2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345D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Fact Practice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= Xtra Math program.</w:t>
            </w:r>
          </w:p>
          <w:p w14:paraId="41B5FE1D" w14:textId="77777777" w:rsidR="00407857" w:rsidRDefault="0040785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3415D6A" w14:textId="77777777" w:rsidR="001E50E1" w:rsidRPr="001E50E1" w:rsidRDefault="001E50E1" w:rsidP="001E50E1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1E50E1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Enrichment:</w:t>
            </w:r>
          </w:p>
          <w:p w14:paraId="7DA962F4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Moby Max: assigned lesson</w:t>
            </w:r>
          </w:p>
          <w:p w14:paraId="6646145D" w14:textId="1E57411B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XtraMath.com</w:t>
            </w:r>
            <w:r w:rsidR="00444B05">
              <w:rPr>
                <w:rFonts w:ascii="Comic Sans MS" w:hAnsi="Comic Sans MS"/>
                <w:sz w:val="18"/>
                <w:szCs w:val="18"/>
              </w:rPr>
              <w:t>: fact practice</w:t>
            </w:r>
          </w:p>
          <w:p w14:paraId="29882FF1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Splash Math:  assigned lesson</w:t>
            </w:r>
          </w:p>
          <w:p w14:paraId="68A40990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Prodigy:  assigned lesson</w:t>
            </w:r>
          </w:p>
          <w:p w14:paraId="254CFB44" w14:textId="77777777" w:rsidR="00F83AE7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IXL:  assigned lesson</w:t>
            </w:r>
          </w:p>
          <w:p w14:paraId="7725954D" w14:textId="77777777" w:rsidR="002D6219" w:rsidRDefault="002D6219" w:rsidP="001E50E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91D7086" w14:textId="314D2232" w:rsidR="002D6219" w:rsidRPr="00033700" w:rsidRDefault="002D6219" w:rsidP="001E50E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E2EFD9" w:themeFill="accent6" w:themeFillTint="33"/>
          </w:tcPr>
          <w:p w14:paraId="756C5E04" w14:textId="73A5B1AF" w:rsidR="00167EDC" w:rsidRDefault="00717346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Geometry</w:t>
            </w:r>
          </w:p>
          <w:p w14:paraId="595FC593" w14:textId="77777777" w:rsidR="00167EDC" w:rsidRDefault="00167EDC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77FFA68" w14:textId="626B2CBB" w:rsidR="009C5881" w:rsidRDefault="009C5881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Complete: </w:t>
            </w:r>
            <w:r w:rsidR="00F8748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Volume of a Rectangular Prism </w:t>
            </w:r>
            <w:r w:rsidR="00A81D9A">
              <w:rPr>
                <w:rFonts w:ascii="Comic Sans MS" w:hAnsi="Comic Sans MS"/>
                <w:sz w:val="18"/>
                <w:szCs w:val="18"/>
              </w:rPr>
              <w:t>worksheet</w:t>
            </w:r>
            <w:r w:rsidR="0046442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4BF604FA" w14:textId="3829DB10" w:rsidR="003F2D5D" w:rsidRDefault="003F2D5D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3FD26B1" w14:textId="01C24659" w:rsidR="003F2D5D" w:rsidRDefault="003F2D5D" w:rsidP="00A41909">
            <w:pPr>
              <w:rPr>
                <w:sz w:val="18"/>
                <w:szCs w:val="18"/>
              </w:rPr>
            </w:pPr>
          </w:p>
          <w:p w14:paraId="151162FB" w14:textId="6E20D121" w:rsidR="003F2D5D" w:rsidRPr="003F2D5D" w:rsidRDefault="003F2D5D" w:rsidP="00A41909">
            <w:pPr>
              <w:rPr>
                <w:rFonts w:ascii="Comic Sans MS" w:hAnsi="Comic Sans MS"/>
                <w:sz w:val="18"/>
                <w:szCs w:val="18"/>
              </w:rPr>
            </w:pPr>
            <w:r w:rsidRPr="003F2D5D">
              <w:rPr>
                <w:rFonts w:ascii="Comic Sans MS" w:hAnsi="Comic Sans MS"/>
                <w:b/>
                <w:bCs/>
                <w:sz w:val="18"/>
                <w:szCs w:val="18"/>
              </w:rPr>
              <w:t>Complete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: </w:t>
            </w:r>
            <w:r w:rsidR="00F8748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Symmetry</w:t>
            </w:r>
            <w:r>
              <w:rPr>
                <w:rFonts w:ascii="Comic Sans MS" w:hAnsi="Comic Sans MS"/>
                <w:sz w:val="18"/>
                <w:szCs w:val="18"/>
              </w:rPr>
              <w:t xml:space="preserve"> worksheet</w:t>
            </w:r>
          </w:p>
          <w:p w14:paraId="64F29DD4" w14:textId="77777777" w:rsidR="00464427" w:rsidRDefault="0046442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3CDF481" w14:textId="77777777" w:rsidR="00A23A28" w:rsidRPr="005345D4" w:rsidRDefault="00A23A28" w:rsidP="00A23A2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345D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Fact Practice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= Xtra Math program.</w:t>
            </w:r>
          </w:p>
          <w:p w14:paraId="34CFCC51" w14:textId="77777777" w:rsidR="00407857" w:rsidRDefault="0040785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5A41D7A" w14:textId="77777777" w:rsidR="001E50E1" w:rsidRPr="001E50E1" w:rsidRDefault="001E50E1" w:rsidP="001E50E1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1E50E1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Enrichment:</w:t>
            </w:r>
          </w:p>
          <w:p w14:paraId="240B8506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Moby Max: assigned lesson</w:t>
            </w:r>
          </w:p>
          <w:p w14:paraId="68FAF764" w14:textId="4B80717D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XtraMath.com</w:t>
            </w:r>
            <w:r w:rsidR="00444B05">
              <w:rPr>
                <w:rFonts w:ascii="Comic Sans MS" w:hAnsi="Comic Sans MS"/>
                <w:sz w:val="18"/>
                <w:szCs w:val="18"/>
              </w:rPr>
              <w:t>: fact practice</w:t>
            </w:r>
          </w:p>
          <w:p w14:paraId="7EF1AAB7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Splash Math:  assigned lesson</w:t>
            </w:r>
          </w:p>
          <w:p w14:paraId="182F2432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Prodigy:  assigned lesson</w:t>
            </w:r>
          </w:p>
          <w:p w14:paraId="69728A83" w14:textId="638C536D" w:rsidR="00F83AE7" w:rsidRPr="00033700" w:rsidRDefault="001E50E1" w:rsidP="001E50E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IXL:  assigned lesson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14:paraId="46CF4CF6" w14:textId="58518DD7" w:rsidR="00167EDC" w:rsidRDefault="00717346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Geometry</w:t>
            </w:r>
          </w:p>
          <w:p w14:paraId="19C84B6B" w14:textId="77777777" w:rsidR="00167EDC" w:rsidRDefault="00167EDC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693B9FF" w14:textId="32913B80" w:rsidR="00464427" w:rsidRDefault="00464427" w:rsidP="00464427">
            <w:pPr>
              <w:rPr>
                <w:rFonts w:ascii="Comic Sans MS" w:hAnsi="Comic Sans MS"/>
                <w:sz w:val="18"/>
                <w:szCs w:val="18"/>
              </w:rPr>
            </w:pPr>
            <w:r w:rsidRPr="0046442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Complete: </w:t>
            </w:r>
            <w:r w:rsidR="00F8748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Alphabet Symmetry</w:t>
            </w:r>
            <w:r w:rsidRPr="0046442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A81D9A">
              <w:rPr>
                <w:rFonts w:ascii="Comic Sans MS" w:hAnsi="Comic Sans MS"/>
                <w:sz w:val="18"/>
                <w:szCs w:val="18"/>
              </w:rPr>
              <w:t>worksheet</w:t>
            </w:r>
            <w:r w:rsidRPr="0046442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F87484">
              <w:rPr>
                <w:rFonts w:ascii="Comic Sans MS" w:hAnsi="Comic Sans MS"/>
                <w:sz w:val="18"/>
                <w:szCs w:val="18"/>
              </w:rPr>
              <w:t>and</w:t>
            </w:r>
            <w:r w:rsidRPr="0046442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2D6219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Solid Figures</w:t>
            </w:r>
            <w:r w:rsidRPr="0046442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A81D9A">
              <w:rPr>
                <w:rFonts w:ascii="Comic Sans MS" w:hAnsi="Comic Sans MS"/>
                <w:sz w:val="18"/>
                <w:szCs w:val="18"/>
              </w:rPr>
              <w:t>worksheet</w:t>
            </w:r>
            <w:r w:rsidR="002D6219">
              <w:rPr>
                <w:rFonts w:ascii="Comic Sans MS" w:hAnsi="Comic Sans MS"/>
                <w:sz w:val="18"/>
                <w:szCs w:val="18"/>
              </w:rPr>
              <w:t>s</w:t>
            </w:r>
          </w:p>
          <w:p w14:paraId="329A8A7F" w14:textId="6DBFE7F3" w:rsidR="00532782" w:rsidRDefault="00532782" w:rsidP="0046442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29A90C" w14:textId="77777777" w:rsidR="00A23A28" w:rsidRPr="005345D4" w:rsidRDefault="00A23A28" w:rsidP="00A23A2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345D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Fact Practice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= Xtra Math program.</w:t>
            </w:r>
          </w:p>
          <w:p w14:paraId="7ECC4EF4" w14:textId="77777777" w:rsidR="00407857" w:rsidRDefault="0040785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A596A85" w14:textId="77777777" w:rsidR="001E50E1" w:rsidRPr="001E50E1" w:rsidRDefault="001E50E1" w:rsidP="001E50E1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1E50E1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Enrichment:</w:t>
            </w:r>
          </w:p>
          <w:p w14:paraId="53585D1D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Moby Max: assigned lesson</w:t>
            </w:r>
          </w:p>
          <w:p w14:paraId="7FF8F17B" w14:textId="132E3D20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XtraMath.com</w:t>
            </w:r>
            <w:r w:rsidR="00444B05">
              <w:rPr>
                <w:rFonts w:ascii="Comic Sans MS" w:hAnsi="Comic Sans MS"/>
                <w:sz w:val="18"/>
                <w:szCs w:val="18"/>
              </w:rPr>
              <w:t>: fact practice</w:t>
            </w:r>
          </w:p>
          <w:p w14:paraId="0C54F49F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Splash Math:  assigned lesson</w:t>
            </w:r>
          </w:p>
          <w:p w14:paraId="323931D5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Prodigy:  assigned lesson</w:t>
            </w:r>
          </w:p>
          <w:p w14:paraId="6A38A884" w14:textId="57398973" w:rsidR="00F83AE7" w:rsidRPr="00033700" w:rsidRDefault="001E50E1" w:rsidP="001E50E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IXL:  assigned lesson</w:t>
            </w:r>
          </w:p>
        </w:tc>
        <w:tc>
          <w:tcPr>
            <w:tcW w:w="2425" w:type="dxa"/>
            <w:shd w:val="clear" w:color="auto" w:fill="FFCCFF"/>
          </w:tcPr>
          <w:p w14:paraId="3E9F607A" w14:textId="390FEFAA" w:rsidR="00167EDC" w:rsidRDefault="00717346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Geometry</w:t>
            </w:r>
          </w:p>
          <w:p w14:paraId="0344F9FF" w14:textId="77777777" w:rsidR="00167EDC" w:rsidRDefault="00167EDC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9F829E8" w14:textId="1A89C682" w:rsidR="00464427" w:rsidRPr="002D6219" w:rsidRDefault="00464427" w:rsidP="00A419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Complete: </w:t>
            </w:r>
            <w:r w:rsidR="002D6219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Nets 1 </w:t>
            </w:r>
            <w:r w:rsidRPr="002D6219">
              <w:rPr>
                <w:rFonts w:ascii="Comic Sans MS" w:hAnsi="Comic Sans MS"/>
                <w:sz w:val="18"/>
                <w:szCs w:val="18"/>
              </w:rPr>
              <w:t>worksheet and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2D6219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Nets 2</w:t>
            </w:r>
            <w:r w:rsidR="002D6219">
              <w:rPr>
                <w:rFonts w:ascii="Comic Sans MS" w:hAnsi="Comic Sans MS"/>
                <w:sz w:val="18"/>
                <w:szCs w:val="18"/>
              </w:rPr>
              <w:t xml:space="preserve"> worksheets</w:t>
            </w:r>
          </w:p>
          <w:p w14:paraId="2FAC39C7" w14:textId="77777777" w:rsidR="00464427" w:rsidRDefault="0046442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C46DCF8" w14:textId="77777777" w:rsidR="00A23A28" w:rsidRPr="005345D4" w:rsidRDefault="00A23A28" w:rsidP="00A23A2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345D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Fact Practice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= Xtra Math program.</w:t>
            </w:r>
          </w:p>
          <w:p w14:paraId="002145E8" w14:textId="77777777" w:rsidR="00407857" w:rsidRDefault="0040785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C954DA3" w14:textId="77777777" w:rsidR="001E50E1" w:rsidRPr="001E50E1" w:rsidRDefault="001E50E1" w:rsidP="001E50E1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1E50E1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Enrichment:</w:t>
            </w:r>
          </w:p>
          <w:p w14:paraId="26D02EF9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Moby Max: assigned lesson</w:t>
            </w:r>
          </w:p>
          <w:p w14:paraId="1BA6C83F" w14:textId="04B7765E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XtraMath.com</w:t>
            </w:r>
            <w:r w:rsidR="00444B05">
              <w:rPr>
                <w:rFonts w:ascii="Comic Sans MS" w:hAnsi="Comic Sans MS"/>
                <w:sz w:val="18"/>
                <w:szCs w:val="18"/>
              </w:rPr>
              <w:t>: fact practice</w:t>
            </w:r>
          </w:p>
          <w:p w14:paraId="685CDECB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Splash Math:  assigned lesson</w:t>
            </w:r>
          </w:p>
          <w:p w14:paraId="4DDBFDA4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Prodigy:  assigned lesson</w:t>
            </w:r>
          </w:p>
          <w:p w14:paraId="1AA5C37F" w14:textId="0B9E6C00" w:rsidR="00F83AE7" w:rsidRPr="00033700" w:rsidRDefault="001E50E1" w:rsidP="001E50E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IXL:  assigned lesson</w:t>
            </w:r>
          </w:p>
        </w:tc>
      </w:tr>
      <w:tr w:rsidR="000C76E4" w:rsidRPr="00461D5C" w14:paraId="6F21685D" w14:textId="77777777" w:rsidTr="00D20371">
        <w:tc>
          <w:tcPr>
            <w:tcW w:w="985" w:type="dxa"/>
          </w:tcPr>
          <w:p w14:paraId="313A03FD" w14:textId="73641D20" w:rsidR="000C76E4" w:rsidRPr="00DB238E" w:rsidRDefault="000C76E4" w:rsidP="00A419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B238E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2430" w:type="dxa"/>
            <w:shd w:val="clear" w:color="auto" w:fill="B4C6E7" w:themeFill="accent1" w:themeFillTint="66"/>
          </w:tcPr>
          <w:p w14:paraId="6B726B58" w14:textId="64350889" w:rsidR="000C76E4" w:rsidRPr="00EF2A12" w:rsidRDefault="008419ED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F2A12">
              <w:rPr>
                <w:rFonts w:ascii="Comic Sans MS" w:hAnsi="Comic Sans MS"/>
                <w:b/>
                <w:bCs/>
                <w:sz w:val="18"/>
                <w:szCs w:val="18"/>
              </w:rPr>
              <w:t>Structures of Life</w:t>
            </w:r>
            <w:r w:rsidR="00E04A47" w:rsidRPr="00EF2A12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1F4FC492" w14:textId="77777777" w:rsidR="008419ED" w:rsidRPr="00EF2A12" w:rsidRDefault="008419ED" w:rsidP="000C76E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D3FA3A" w14:textId="1C4CCB6B" w:rsidR="006764D5" w:rsidRPr="000C76E4" w:rsidRDefault="006764D5" w:rsidP="006764D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14:paraId="3FD4D3B8" w14:textId="4847CAC6" w:rsidR="000C76E4" w:rsidRPr="00915123" w:rsidRDefault="00CA7CCF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Structures of Life</w:t>
            </w:r>
            <w:r w:rsidR="000C76E4"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215D8DAA" w14:textId="77777777" w:rsidR="000C76E4" w:rsidRPr="00915123" w:rsidRDefault="000C76E4" w:rsidP="00A419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14B575" w14:textId="52CD2238" w:rsidR="006764D5" w:rsidRDefault="00AF3947" w:rsidP="006764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Producers and Consumers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worksheet – Read the definitions of the Science vocabulary words and then match them to the correct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organism. (Producer, Consumer, Herbivore, Carnivore, Omnivore)</w:t>
            </w:r>
          </w:p>
          <w:p w14:paraId="22A69B2F" w14:textId="6C9C0F92" w:rsidR="00AF3947" w:rsidRDefault="00AF3947" w:rsidP="006764D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A0E4867" w14:textId="16CA3D45" w:rsidR="00AF3947" w:rsidRPr="00AF3947" w:rsidRDefault="00AF3947" w:rsidP="006764D5">
            <w:pPr>
              <w:rPr>
                <w:sz w:val="18"/>
                <w:szCs w:val="18"/>
              </w:rPr>
            </w:pPr>
            <w:r w:rsidRPr="00AF3947">
              <w:rPr>
                <w:rFonts w:ascii="Comic Sans MS" w:hAnsi="Comic Sans MS"/>
                <w:sz w:val="18"/>
                <w:szCs w:val="18"/>
                <w:u w:val="single"/>
              </w:rPr>
              <w:t>Producers and Consumers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worksheet – Read the definitions of the Science vocabulary words and match them to the correct organism.  (Decomposer, Producer, Consumer)</w:t>
            </w:r>
          </w:p>
          <w:p w14:paraId="3BE76E37" w14:textId="77777777" w:rsidR="006764D5" w:rsidRDefault="006764D5" w:rsidP="00EF2A12">
            <w:pPr>
              <w:rPr>
                <w:sz w:val="18"/>
                <w:szCs w:val="18"/>
              </w:rPr>
            </w:pPr>
          </w:p>
          <w:p w14:paraId="6BCFC904" w14:textId="1D5F92F8" w:rsidR="006764D5" w:rsidRDefault="006764D5" w:rsidP="00EF2A12">
            <w:pPr>
              <w:rPr>
                <w:sz w:val="18"/>
                <w:szCs w:val="18"/>
              </w:rPr>
            </w:pPr>
          </w:p>
          <w:p w14:paraId="5333283C" w14:textId="2A1C61A1" w:rsidR="00EF2A12" w:rsidRPr="000C76E4" w:rsidRDefault="00EF2A12" w:rsidP="006764D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E2EFD9" w:themeFill="accent6" w:themeFillTint="33"/>
          </w:tcPr>
          <w:p w14:paraId="1DDA4E20" w14:textId="082D803B" w:rsidR="000C76E4" w:rsidRPr="00915123" w:rsidRDefault="00CA7CCF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Structures of Life</w:t>
            </w:r>
            <w:r w:rsidR="000C76E4"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5748D7DB" w14:textId="77777777" w:rsidR="000C76E4" w:rsidRPr="00915123" w:rsidRDefault="000C76E4" w:rsidP="00A419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9B3FF0B" w14:textId="0FEE4D44" w:rsidR="00D816E6" w:rsidRPr="00AF3947" w:rsidRDefault="00AF3947" w:rsidP="00D816E6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Is That Mammal a Carnivore, Herbivore, or Omnivore?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Read the informational text.  Answer the reading questions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and complete the vocabulary word crossword puzzle.</w:t>
            </w:r>
          </w:p>
          <w:p w14:paraId="6C9B633B" w14:textId="0A452B64" w:rsidR="00EF2A12" w:rsidRPr="000C76E4" w:rsidRDefault="00EF2A12" w:rsidP="0024120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14:paraId="1EA2992B" w14:textId="65E12CAE" w:rsidR="000C76E4" w:rsidRPr="00915123" w:rsidRDefault="00CA7CCF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Structures of Life:</w:t>
            </w:r>
          </w:p>
          <w:p w14:paraId="0C4F72A6" w14:textId="77777777" w:rsidR="000C76E4" w:rsidRPr="00915123" w:rsidRDefault="000C76E4" w:rsidP="00A419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7DC312" w14:textId="3DE199E8" w:rsidR="00D816E6" w:rsidRPr="00915123" w:rsidRDefault="00D816E6" w:rsidP="00D816E6">
            <w:pPr>
              <w:rPr>
                <w:rFonts w:ascii="Comic Sans MS" w:hAnsi="Comic Sans MS"/>
                <w:sz w:val="18"/>
                <w:szCs w:val="18"/>
              </w:rPr>
            </w:pPr>
            <w:r w:rsidRPr="00915123">
              <w:rPr>
                <w:rFonts w:ascii="Comic Sans MS" w:hAnsi="Comic Sans MS"/>
                <w:sz w:val="18"/>
                <w:szCs w:val="18"/>
              </w:rPr>
              <w:t xml:space="preserve">Watch: </w:t>
            </w:r>
            <w:r w:rsidR="00AF394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Food Chains</w:t>
            </w:r>
            <w:r w:rsidRPr="00915123">
              <w:rPr>
                <w:rFonts w:ascii="Comic Sans MS" w:hAnsi="Comic Sans MS"/>
                <w:sz w:val="18"/>
                <w:szCs w:val="18"/>
              </w:rPr>
              <w:t xml:space="preserve"> on </w:t>
            </w:r>
            <w:proofErr w:type="spellStart"/>
            <w:r w:rsidRPr="00915123">
              <w:rPr>
                <w:rFonts w:ascii="Comic Sans MS" w:hAnsi="Comic Sans MS"/>
                <w:sz w:val="18"/>
                <w:szCs w:val="18"/>
              </w:rPr>
              <w:t>BrainPopJr</w:t>
            </w:r>
            <w:proofErr w:type="spellEnd"/>
            <w:r w:rsidRPr="00915123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2F905F8" w14:textId="77777777" w:rsidR="00AF3947" w:rsidRDefault="0080296E" w:rsidP="00D816E6">
            <w:pPr>
              <w:rPr>
                <w:sz w:val="18"/>
                <w:szCs w:val="18"/>
              </w:rPr>
            </w:pPr>
            <w:hyperlink r:id="rId11" w:history="1">
              <w:r w:rsidR="00AF3947" w:rsidRPr="00AF3947">
                <w:rPr>
                  <w:rStyle w:val="Hyperlink"/>
                  <w:sz w:val="18"/>
                  <w:szCs w:val="18"/>
                </w:rPr>
                <w:t>https://jr.brainpop.com/science/animals/foodchain/</w:t>
              </w:r>
            </w:hyperlink>
          </w:p>
          <w:p w14:paraId="44F33E54" w14:textId="140806C9" w:rsidR="00D816E6" w:rsidRDefault="00D816E6" w:rsidP="00D81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username:  richmond3rd</w:t>
            </w:r>
          </w:p>
          <w:p w14:paraId="42AAF049" w14:textId="77777777" w:rsidR="00D816E6" w:rsidRDefault="00D816E6" w:rsidP="00D81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password:  Walters3rd</w:t>
            </w:r>
          </w:p>
          <w:p w14:paraId="0C0281E8" w14:textId="20BB9AD7" w:rsidR="00D816E6" w:rsidRPr="00915123" w:rsidRDefault="00D816E6" w:rsidP="00F5505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3ABBAE" w14:textId="3CFD7675" w:rsidR="00CA7CCF" w:rsidRPr="000C76E4" w:rsidRDefault="00AF3947" w:rsidP="00EF2A12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Food Chains worksheet – Fill in the blanks with the best vocabulary word.</w:t>
            </w:r>
          </w:p>
        </w:tc>
        <w:tc>
          <w:tcPr>
            <w:tcW w:w="2425" w:type="dxa"/>
            <w:shd w:val="clear" w:color="auto" w:fill="FFCCFF"/>
          </w:tcPr>
          <w:p w14:paraId="78097ED0" w14:textId="3C0C2DAE" w:rsidR="000C76E4" w:rsidRPr="00915123" w:rsidRDefault="00915123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Structures of Life</w:t>
            </w:r>
            <w:r w:rsidR="00E04A47"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48D02374" w14:textId="77777777" w:rsidR="000C76E4" w:rsidRPr="00915123" w:rsidRDefault="000C76E4" w:rsidP="00A419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A0AAA3" w14:textId="1DF712C5" w:rsidR="002D2EA2" w:rsidRDefault="002D2EA2" w:rsidP="002D2EA2">
            <w:pPr>
              <w:rPr>
                <w:rFonts w:ascii="Comic Sans MS" w:hAnsi="Comic Sans MS"/>
                <w:sz w:val="18"/>
                <w:szCs w:val="18"/>
              </w:rPr>
            </w:pPr>
            <w:r w:rsidRPr="00915123">
              <w:rPr>
                <w:rFonts w:ascii="Comic Sans MS" w:hAnsi="Comic Sans MS"/>
                <w:sz w:val="18"/>
                <w:szCs w:val="18"/>
              </w:rPr>
              <w:t>Watc</w:t>
            </w:r>
            <w:r>
              <w:rPr>
                <w:rFonts w:ascii="Comic Sans MS" w:hAnsi="Comic Sans MS"/>
                <w:sz w:val="18"/>
                <w:szCs w:val="18"/>
              </w:rPr>
              <w:t>h YouTube Video:</w:t>
            </w:r>
          </w:p>
          <w:p w14:paraId="2A97DA46" w14:textId="1509C5D0" w:rsidR="002D2EA2" w:rsidRPr="002D2EA2" w:rsidRDefault="00F87484" w:rsidP="002D2EA2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Food Webs: Crash Course Kids 21.2</w:t>
            </w:r>
          </w:p>
          <w:p w14:paraId="32F5C427" w14:textId="77777777" w:rsidR="00CA7CCF" w:rsidRDefault="0080296E" w:rsidP="00A41909">
            <w:pPr>
              <w:rPr>
                <w:sz w:val="18"/>
                <w:szCs w:val="18"/>
              </w:rPr>
            </w:pPr>
            <w:hyperlink r:id="rId12" w:history="1">
              <w:r w:rsidR="00F87484" w:rsidRPr="00F87484">
                <w:rPr>
                  <w:rStyle w:val="Hyperlink"/>
                  <w:sz w:val="18"/>
                  <w:szCs w:val="18"/>
                </w:rPr>
                <w:t>https://www.youtube.com/watch?v=Vtb3I8Vzlfg</w:t>
              </w:r>
            </w:hyperlink>
          </w:p>
          <w:p w14:paraId="64345755" w14:textId="77777777" w:rsidR="00F87484" w:rsidRDefault="00F87484" w:rsidP="00A41909">
            <w:pPr>
              <w:rPr>
                <w:sz w:val="18"/>
                <w:szCs w:val="18"/>
              </w:rPr>
            </w:pPr>
          </w:p>
          <w:p w14:paraId="67DEF31C" w14:textId="6EE4C1A4" w:rsidR="00F87484" w:rsidRPr="00F87484" w:rsidRDefault="00F87484" w:rsidP="00A419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Food Web – Study the food web diagram.  Read the informational text.  Answer the reading questions.</w:t>
            </w:r>
          </w:p>
        </w:tc>
      </w:tr>
      <w:tr w:rsidR="00A41043" w:rsidRPr="00461D5C" w14:paraId="13E0B181" w14:textId="77777777" w:rsidTr="00D20371">
        <w:tc>
          <w:tcPr>
            <w:tcW w:w="985" w:type="dxa"/>
          </w:tcPr>
          <w:p w14:paraId="00C71B8D" w14:textId="41999676" w:rsidR="00A41043" w:rsidRPr="00DB238E" w:rsidRDefault="007C5DF9" w:rsidP="00A419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B238E">
              <w:rPr>
                <w:rFonts w:ascii="Comic Sans MS" w:hAnsi="Comic Sans MS"/>
                <w:sz w:val="18"/>
                <w:szCs w:val="18"/>
              </w:rPr>
              <w:lastRenderedPageBreak/>
              <w:t>Social Studies</w:t>
            </w:r>
          </w:p>
        </w:tc>
        <w:tc>
          <w:tcPr>
            <w:tcW w:w="2430" w:type="dxa"/>
            <w:shd w:val="clear" w:color="auto" w:fill="B4C6E7" w:themeFill="accent1" w:themeFillTint="66"/>
          </w:tcPr>
          <w:p w14:paraId="71788F64" w14:textId="00BB69D5" w:rsidR="007C5DF9" w:rsidRPr="007C5DF9" w:rsidRDefault="007C5DF9" w:rsidP="00094B7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14:paraId="4217B45A" w14:textId="17AE9156" w:rsidR="00A41043" w:rsidRPr="00915123" w:rsidRDefault="009C2E25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Michigan History</w:t>
            </w:r>
            <w:r w:rsidR="007C5DF9"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1365942A" w14:textId="468ACF15" w:rsidR="009C2E25" w:rsidRDefault="007D34F0" w:rsidP="00A419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Read: </w:t>
            </w:r>
            <w:r w:rsidRPr="007D34F0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Becoming a State – It Was Not Easy!</w:t>
            </w:r>
            <w:r>
              <w:rPr>
                <w:rFonts w:ascii="Comic Sans MS" w:hAnsi="Comic Sans MS"/>
                <w:sz w:val="18"/>
                <w:szCs w:val="18"/>
              </w:rPr>
              <w:t xml:space="preserve">  in </w:t>
            </w:r>
            <w:r w:rsidRPr="0012770B">
              <w:rPr>
                <w:rFonts w:ascii="Comic Sans MS" w:hAnsi="Comic Sans MS"/>
                <w:sz w:val="18"/>
                <w:szCs w:val="18"/>
                <w:u w:val="single"/>
              </w:rPr>
              <w:t>Meet Michigan Book</w:t>
            </w:r>
            <w:r>
              <w:rPr>
                <w:rFonts w:ascii="Comic Sans MS" w:hAnsi="Comic Sans MS"/>
                <w:sz w:val="18"/>
                <w:szCs w:val="18"/>
              </w:rPr>
              <w:t>.  Pgs. 126-133</w:t>
            </w:r>
          </w:p>
          <w:p w14:paraId="7430B83C" w14:textId="1431E77F" w:rsidR="007D34F0" w:rsidRDefault="007D34F0" w:rsidP="00A419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Then complete Ch 4 Lesson 1 Worksheet in Week 3 Packet</w:t>
            </w:r>
          </w:p>
          <w:p w14:paraId="598ABE10" w14:textId="1FC23422" w:rsidR="007D34F0" w:rsidRDefault="007D34F0" w:rsidP="00A419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56D25E" w14:textId="4E259F7B" w:rsidR="007D34F0" w:rsidRDefault="007D34F0" w:rsidP="00A419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Read: </w:t>
            </w:r>
            <w:r w:rsidRPr="007D34F0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Three Strikes Against the British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</w:t>
            </w:r>
            <w:r w:rsidRPr="0012770B">
              <w:rPr>
                <w:rFonts w:ascii="Comic Sans MS" w:hAnsi="Comic Sans MS"/>
                <w:sz w:val="18"/>
                <w:szCs w:val="18"/>
                <w:u w:val="single"/>
              </w:rPr>
              <w:t>Meet Michigan Book</w:t>
            </w:r>
            <w:r>
              <w:rPr>
                <w:rFonts w:ascii="Comic Sans MS" w:hAnsi="Comic Sans MS"/>
                <w:sz w:val="18"/>
                <w:szCs w:val="18"/>
              </w:rPr>
              <w:t>.  Pgs. 134 – 143</w:t>
            </w:r>
          </w:p>
          <w:p w14:paraId="58611336" w14:textId="4EF18ADB" w:rsidR="007D34F0" w:rsidRDefault="007D34F0" w:rsidP="00A419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Then complete Ch 4 Lesson 2a Worksheet in Week 3 Packet.</w:t>
            </w:r>
          </w:p>
          <w:p w14:paraId="34EDBEEC" w14:textId="77777777" w:rsidR="007D34F0" w:rsidRPr="00915123" w:rsidRDefault="007D34F0" w:rsidP="00A419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98603EC" w14:textId="77777777" w:rsidR="009C2E25" w:rsidRPr="00915123" w:rsidRDefault="009C2E25" w:rsidP="00A419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21DEC0" w14:textId="508B18AD" w:rsidR="009C2E25" w:rsidRPr="00A010CB" w:rsidRDefault="009C2E25" w:rsidP="00A4190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E2EFD9" w:themeFill="accent6" w:themeFillTint="33"/>
          </w:tcPr>
          <w:p w14:paraId="4D0C82CD" w14:textId="2E687623" w:rsidR="00A41043" w:rsidRPr="00915123" w:rsidRDefault="009C2E25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Michigan History</w:t>
            </w:r>
            <w:r w:rsidR="007C5DF9"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3BF57641" w14:textId="0982D226" w:rsidR="008A17B7" w:rsidRDefault="007D34F0" w:rsidP="008A17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Read:  </w:t>
            </w:r>
            <w:r w:rsidRPr="007D34F0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The Fur Trade Goes </w:t>
            </w:r>
            <w:proofErr w:type="gramStart"/>
            <w:r w:rsidRPr="007D34F0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On</w:t>
            </w:r>
            <w:proofErr w:type="gramEnd"/>
            <w:r w:rsidRPr="007D34F0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 and 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</w:t>
            </w:r>
            <w:r w:rsidRPr="0012770B">
              <w:rPr>
                <w:rFonts w:ascii="Comic Sans MS" w:hAnsi="Comic Sans MS"/>
                <w:sz w:val="18"/>
                <w:szCs w:val="18"/>
                <w:u w:val="single"/>
              </w:rPr>
              <w:t>Meet Michigan Book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77DAEF6" w14:textId="420F9E16" w:rsidR="007D34F0" w:rsidRPr="00915123" w:rsidRDefault="007D34F0" w:rsidP="008A17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Pgs. 144-151.  Then complete Ch 4 Lesson 3 both sides in Week 3 Packet</w:t>
            </w:r>
          </w:p>
          <w:p w14:paraId="636B2EA9" w14:textId="5D08F6EB" w:rsidR="009C2E25" w:rsidRPr="00F046E1" w:rsidRDefault="009C2E25" w:rsidP="00A4190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14:paraId="3077CE88" w14:textId="472BD974" w:rsidR="00A41043" w:rsidRPr="00915123" w:rsidRDefault="009C2E25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Michigan History</w:t>
            </w:r>
            <w:r w:rsidR="00182D0B"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4862FD4F" w14:textId="388C8266" w:rsidR="008A17B7" w:rsidRPr="00915123" w:rsidRDefault="007D34F0" w:rsidP="008A17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Read:  </w:t>
            </w:r>
            <w:r w:rsidRPr="007D34F0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Settlers, On the Way!</w:t>
            </w:r>
          </w:p>
          <w:p w14:paraId="21E9EB1A" w14:textId="6C30787F" w:rsidR="009C2E25" w:rsidRPr="007D34F0" w:rsidRDefault="007D34F0" w:rsidP="00A419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 </w:t>
            </w:r>
            <w:r w:rsidRPr="0012770B">
              <w:rPr>
                <w:rFonts w:ascii="Comic Sans MS" w:hAnsi="Comic Sans MS"/>
                <w:sz w:val="18"/>
                <w:szCs w:val="18"/>
                <w:u w:val="single"/>
              </w:rPr>
              <w:t>Meet Michigan Book</w:t>
            </w:r>
            <w:r>
              <w:rPr>
                <w:rFonts w:ascii="Comic Sans MS" w:hAnsi="Comic Sans MS"/>
                <w:sz w:val="18"/>
                <w:szCs w:val="18"/>
              </w:rPr>
              <w:t>. Pgs. 152-167.</w:t>
            </w:r>
          </w:p>
        </w:tc>
        <w:tc>
          <w:tcPr>
            <w:tcW w:w="2425" w:type="dxa"/>
            <w:shd w:val="clear" w:color="auto" w:fill="FFCCFF"/>
          </w:tcPr>
          <w:p w14:paraId="5B11015E" w14:textId="47E2D10F" w:rsidR="00A41043" w:rsidRPr="00915123" w:rsidRDefault="005772FE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Michigan History</w:t>
            </w:r>
            <w:r w:rsidR="00182D0B"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55909A48" w14:textId="77777777" w:rsidR="005772FE" w:rsidRDefault="007D34F0" w:rsidP="008A17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Read:  </w:t>
            </w:r>
            <w:r w:rsidRPr="007D34F0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Becoming a State!</w:t>
            </w:r>
            <w:r w:rsidR="008A17B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5ED18E4" w14:textId="43DE70F9" w:rsidR="007D34F0" w:rsidRDefault="0012770B" w:rsidP="008A17B7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="007D34F0">
              <w:rPr>
                <w:rFonts w:ascii="Comic Sans MS" w:hAnsi="Comic Sans MS"/>
                <w:sz w:val="18"/>
                <w:szCs w:val="18"/>
              </w:rPr>
              <w:t xml:space="preserve">n </w:t>
            </w:r>
            <w:r w:rsidR="007D34F0" w:rsidRPr="0012770B">
              <w:rPr>
                <w:rFonts w:ascii="Comic Sans MS" w:hAnsi="Comic Sans MS"/>
                <w:sz w:val="18"/>
                <w:szCs w:val="18"/>
                <w:u w:val="single"/>
              </w:rPr>
              <w:t>Meet Michigan Book</w:t>
            </w:r>
            <w:r w:rsidR="007D34F0">
              <w:rPr>
                <w:rFonts w:ascii="Comic Sans MS" w:hAnsi="Comic Sans MS"/>
                <w:sz w:val="18"/>
                <w:szCs w:val="18"/>
              </w:rPr>
              <w:t>.  Pgs. 168-181.</w:t>
            </w:r>
          </w:p>
        </w:tc>
      </w:tr>
    </w:tbl>
    <w:p w14:paraId="6AFB34DE" w14:textId="3F32B3D9" w:rsidR="00CE1E68" w:rsidRDefault="00576FB6" w:rsidP="00576FB6">
      <w:pPr>
        <w:spacing w:after="0" w:line="240" w:lineRule="auto"/>
        <w:jc w:val="center"/>
        <w:rPr>
          <w:b/>
          <w:bCs/>
          <w:u w:val="single"/>
        </w:rPr>
      </w:pPr>
      <w:r w:rsidRPr="00576FB6">
        <w:rPr>
          <w:b/>
          <w:bCs/>
          <w:u w:val="single"/>
        </w:rPr>
        <w:t>Ms. Radoicic has a YouTube channel where she has read aloud all the Meet Michigan chapters.</w:t>
      </w:r>
    </w:p>
    <w:p w14:paraId="172A739C" w14:textId="412E3C36" w:rsidR="00576FB6" w:rsidRPr="00576FB6" w:rsidRDefault="0080296E" w:rsidP="00576FB6">
      <w:pPr>
        <w:spacing w:after="0" w:line="240" w:lineRule="auto"/>
        <w:jc w:val="center"/>
        <w:rPr>
          <w:b/>
          <w:bCs/>
          <w:u w:val="single"/>
        </w:rPr>
      </w:pPr>
      <w:hyperlink r:id="rId13" w:history="1">
        <w:r w:rsidR="00576FB6">
          <w:rPr>
            <w:rStyle w:val="Hyperlink"/>
            <w:rFonts w:eastAsia="Times New Roman"/>
            <w:sz w:val="24"/>
            <w:szCs w:val="24"/>
          </w:rPr>
          <w:t>https://www.youtube.com/channel/UCCoeCn8ZOMENikDM7wIS4fQ/</w:t>
        </w:r>
      </w:hyperlink>
      <w:r w:rsidR="00576FB6">
        <w:rPr>
          <w:rFonts w:eastAsia="Times New Roman"/>
          <w:color w:val="000000"/>
          <w:sz w:val="24"/>
          <w:szCs w:val="24"/>
        </w:rPr>
        <w:t> </w:t>
      </w:r>
    </w:p>
    <w:sectPr w:rsidR="00576FB6" w:rsidRPr="00576FB6" w:rsidSect="00CE1E68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13271" w14:textId="77777777" w:rsidR="0080296E" w:rsidRDefault="0080296E" w:rsidP="00895DFF">
      <w:pPr>
        <w:spacing w:after="0" w:line="240" w:lineRule="auto"/>
      </w:pPr>
      <w:r>
        <w:separator/>
      </w:r>
    </w:p>
  </w:endnote>
  <w:endnote w:type="continuationSeparator" w:id="0">
    <w:p w14:paraId="43157DC7" w14:textId="77777777" w:rsidR="0080296E" w:rsidRDefault="0080296E" w:rsidP="0089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33DAA" w14:textId="77777777" w:rsidR="0080296E" w:rsidRDefault="0080296E" w:rsidP="00895DFF">
      <w:pPr>
        <w:spacing w:after="0" w:line="240" w:lineRule="auto"/>
      </w:pPr>
      <w:r>
        <w:separator/>
      </w:r>
    </w:p>
  </w:footnote>
  <w:footnote w:type="continuationSeparator" w:id="0">
    <w:p w14:paraId="2C4D1CFD" w14:textId="77777777" w:rsidR="0080296E" w:rsidRDefault="0080296E" w:rsidP="0089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4E49" w14:textId="418C981D" w:rsidR="00895DFF" w:rsidRPr="00895DFF" w:rsidRDefault="00895DFF" w:rsidP="00895DFF">
    <w:pPr>
      <w:pStyle w:val="Header"/>
      <w:jc w:val="center"/>
      <w:rPr>
        <w:bCs/>
        <w:sz w:val="28"/>
        <w:szCs w:val="28"/>
      </w:rPr>
    </w:pPr>
    <w:r w:rsidRPr="00D92A67">
      <w:rPr>
        <w:b/>
        <w:sz w:val="28"/>
        <w:szCs w:val="28"/>
        <w:u w:val="single"/>
      </w:rPr>
      <w:t>All</w:t>
    </w:r>
    <w:r>
      <w:rPr>
        <w:bCs/>
        <w:sz w:val="28"/>
        <w:szCs w:val="28"/>
      </w:rPr>
      <w:t xml:space="preserve"> links can be accessed on my website:  www.walterswordswisdom.weebly.com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68"/>
    <w:rsid w:val="00031463"/>
    <w:rsid w:val="00033700"/>
    <w:rsid w:val="000353F6"/>
    <w:rsid w:val="0004168D"/>
    <w:rsid w:val="0005094D"/>
    <w:rsid w:val="00052709"/>
    <w:rsid w:val="0006320E"/>
    <w:rsid w:val="000674AF"/>
    <w:rsid w:val="00074786"/>
    <w:rsid w:val="00094B79"/>
    <w:rsid w:val="000A439C"/>
    <w:rsid w:val="000B30F6"/>
    <w:rsid w:val="000B4252"/>
    <w:rsid w:val="000C5016"/>
    <w:rsid w:val="000C76E4"/>
    <w:rsid w:val="000D3BDB"/>
    <w:rsid w:val="001018A8"/>
    <w:rsid w:val="00120EB8"/>
    <w:rsid w:val="0012770B"/>
    <w:rsid w:val="00130A78"/>
    <w:rsid w:val="0013724C"/>
    <w:rsid w:val="001621B8"/>
    <w:rsid w:val="00167EDC"/>
    <w:rsid w:val="00182D0B"/>
    <w:rsid w:val="001A3369"/>
    <w:rsid w:val="001C045E"/>
    <w:rsid w:val="001C2194"/>
    <w:rsid w:val="001D3DBC"/>
    <w:rsid w:val="001E50E1"/>
    <w:rsid w:val="001F47EB"/>
    <w:rsid w:val="001F50CC"/>
    <w:rsid w:val="001F6893"/>
    <w:rsid w:val="00203741"/>
    <w:rsid w:val="0021325E"/>
    <w:rsid w:val="00235B58"/>
    <w:rsid w:val="00241209"/>
    <w:rsid w:val="00243C73"/>
    <w:rsid w:val="002554F7"/>
    <w:rsid w:val="0025599D"/>
    <w:rsid w:val="002706D2"/>
    <w:rsid w:val="00273BBB"/>
    <w:rsid w:val="002D2EA2"/>
    <w:rsid w:val="002D6219"/>
    <w:rsid w:val="002E3916"/>
    <w:rsid w:val="002E6396"/>
    <w:rsid w:val="00301951"/>
    <w:rsid w:val="003278D6"/>
    <w:rsid w:val="00342F6F"/>
    <w:rsid w:val="003435AA"/>
    <w:rsid w:val="0034706D"/>
    <w:rsid w:val="00360784"/>
    <w:rsid w:val="00361E86"/>
    <w:rsid w:val="00374E14"/>
    <w:rsid w:val="00375E38"/>
    <w:rsid w:val="00381CF8"/>
    <w:rsid w:val="003822A6"/>
    <w:rsid w:val="003A4AFB"/>
    <w:rsid w:val="003A4CA7"/>
    <w:rsid w:val="003A53CE"/>
    <w:rsid w:val="003C199A"/>
    <w:rsid w:val="003D71B2"/>
    <w:rsid w:val="003F1B20"/>
    <w:rsid w:val="003F2D5D"/>
    <w:rsid w:val="003F3765"/>
    <w:rsid w:val="003F6626"/>
    <w:rsid w:val="00407857"/>
    <w:rsid w:val="00411B46"/>
    <w:rsid w:val="00427A48"/>
    <w:rsid w:val="004355FD"/>
    <w:rsid w:val="00436D81"/>
    <w:rsid w:val="00444B05"/>
    <w:rsid w:val="0045528F"/>
    <w:rsid w:val="00456F2D"/>
    <w:rsid w:val="0045728B"/>
    <w:rsid w:val="00461D5C"/>
    <w:rsid w:val="00464427"/>
    <w:rsid w:val="004B27F7"/>
    <w:rsid w:val="004C496A"/>
    <w:rsid w:val="004C647A"/>
    <w:rsid w:val="004E45F2"/>
    <w:rsid w:val="004E7FEB"/>
    <w:rsid w:val="004F000E"/>
    <w:rsid w:val="00511ACB"/>
    <w:rsid w:val="00520566"/>
    <w:rsid w:val="005302AE"/>
    <w:rsid w:val="00532782"/>
    <w:rsid w:val="005345D4"/>
    <w:rsid w:val="0055033A"/>
    <w:rsid w:val="005573B4"/>
    <w:rsid w:val="00560005"/>
    <w:rsid w:val="005661FE"/>
    <w:rsid w:val="00576FB6"/>
    <w:rsid w:val="005772FE"/>
    <w:rsid w:val="005A1D2A"/>
    <w:rsid w:val="005A3A42"/>
    <w:rsid w:val="005C31A1"/>
    <w:rsid w:val="005D056A"/>
    <w:rsid w:val="005D33A2"/>
    <w:rsid w:val="005D4351"/>
    <w:rsid w:val="005E066A"/>
    <w:rsid w:val="005E6D83"/>
    <w:rsid w:val="005F3568"/>
    <w:rsid w:val="00613FF4"/>
    <w:rsid w:val="0061574A"/>
    <w:rsid w:val="00632165"/>
    <w:rsid w:val="0064084D"/>
    <w:rsid w:val="00646EAC"/>
    <w:rsid w:val="006764D5"/>
    <w:rsid w:val="0067655F"/>
    <w:rsid w:val="00683E51"/>
    <w:rsid w:val="006E16A0"/>
    <w:rsid w:val="006F3869"/>
    <w:rsid w:val="006F7D36"/>
    <w:rsid w:val="007138E7"/>
    <w:rsid w:val="00717346"/>
    <w:rsid w:val="00717FF1"/>
    <w:rsid w:val="00721C3D"/>
    <w:rsid w:val="00736091"/>
    <w:rsid w:val="00746DCC"/>
    <w:rsid w:val="007639AF"/>
    <w:rsid w:val="00764E17"/>
    <w:rsid w:val="0077471F"/>
    <w:rsid w:val="007858BB"/>
    <w:rsid w:val="007A618C"/>
    <w:rsid w:val="007B5171"/>
    <w:rsid w:val="007C58D9"/>
    <w:rsid w:val="007C5DF9"/>
    <w:rsid w:val="007C66A9"/>
    <w:rsid w:val="007C696C"/>
    <w:rsid w:val="007D34F0"/>
    <w:rsid w:val="007D374C"/>
    <w:rsid w:val="00800300"/>
    <w:rsid w:val="0080296E"/>
    <w:rsid w:val="00834AC2"/>
    <w:rsid w:val="008419ED"/>
    <w:rsid w:val="00845107"/>
    <w:rsid w:val="00846B4B"/>
    <w:rsid w:val="00862213"/>
    <w:rsid w:val="008738B0"/>
    <w:rsid w:val="008916C6"/>
    <w:rsid w:val="00895DFF"/>
    <w:rsid w:val="008A17B7"/>
    <w:rsid w:val="008A32F5"/>
    <w:rsid w:val="008B36EB"/>
    <w:rsid w:val="008B3DB9"/>
    <w:rsid w:val="008D06FB"/>
    <w:rsid w:val="008F5BEF"/>
    <w:rsid w:val="00915123"/>
    <w:rsid w:val="00931E59"/>
    <w:rsid w:val="00935D94"/>
    <w:rsid w:val="00936E75"/>
    <w:rsid w:val="00945212"/>
    <w:rsid w:val="00947605"/>
    <w:rsid w:val="0095623B"/>
    <w:rsid w:val="00957C05"/>
    <w:rsid w:val="009600A9"/>
    <w:rsid w:val="009724F4"/>
    <w:rsid w:val="009967A7"/>
    <w:rsid w:val="00997B51"/>
    <w:rsid w:val="009C01BB"/>
    <w:rsid w:val="009C2E25"/>
    <w:rsid w:val="009C5881"/>
    <w:rsid w:val="009C78A6"/>
    <w:rsid w:val="009D03C5"/>
    <w:rsid w:val="009E1E6E"/>
    <w:rsid w:val="009F1DB7"/>
    <w:rsid w:val="00A010CB"/>
    <w:rsid w:val="00A14A6B"/>
    <w:rsid w:val="00A14AB2"/>
    <w:rsid w:val="00A23A28"/>
    <w:rsid w:val="00A31351"/>
    <w:rsid w:val="00A41043"/>
    <w:rsid w:val="00A41909"/>
    <w:rsid w:val="00A4322D"/>
    <w:rsid w:val="00A44A2F"/>
    <w:rsid w:val="00A45720"/>
    <w:rsid w:val="00A462A4"/>
    <w:rsid w:val="00A5034A"/>
    <w:rsid w:val="00A63F95"/>
    <w:rsid w:val="00A673F4"/>
    <w:rsid w:val="00A809F3"/>
    <w:rsid w:val="00A81D9A"/>
    <w:rsid w:val="00A9508E"/>
    <w:rsid w:val="00AA7D24"/>
    <w:rsid w:val="00AB292A"/>
    <w:rsid w:val="00AB776B"/>
    <w:rsid w:val="00AC4539"/>
    <w:rsid w:val="00AF3947"/>
    <w:rsid w:val="00AF4F99"/>
    <w:rsid w:val="00B32ECD"/>
    <w:rsid w:val="00B400FD"/>
    <w:rsid w:val="00B4647C"/>
    <w:rsid w:val="00B46D4E"/>
    <w:rsid w:val="00B5725F"/>
    <w:rsid w:val="00B61215"/>
    <w:rsid w:val="00B727B6"/>
    <w:rsid w:val="00B75C78"/>
    <w:rsid w:val="00B84EE5"/>
    <w:rsid w:val="00B9270B"/>
    <w:rsid w:val="00B94B98"/>
    <w:rsid w:val="00BB094C"/>
    <w:rsid w:val="00BD1005"/>
    <w:rsid w:val="00BD5E8B"/>
    <w:rsid w:val="00C102FC"/>
    <w:rsid w:val="00C16695"/>
    <w:rsid w:val="00C23162"/>
    <w:rsid w:val="00C27D40"/>
    <w:rsid w:val="00C60CFB"/>
    <w:rsid w:val="00C6168C"/>
    <w:rsid w:val="00C87EFB"/>
    <w:rsid w:val="00C91D44"/>
    <w:rsid w:val="00C93E66"/>
    <w:rsid w:val="00C97C15"/>
    <w:rsid w:val="00CA7CCF"/>
    <w:rsid w:val="00CE1E68"/>
    <w:rsid w:val="00CE6AD1"/>
    <w:rsid w:val="00CF3D01"/>
    <w:rsid w:val="00D20371"/>
    <w:rsid w:val="00D36049"/>
    <w:rsid w:val="00D37DF2"/>
    <w:rsid w:val="00D47EC1"/>
    <w:rsid w:val="00D5727E"/>
    <w:rsid w:val="00D60A91"/>
    <w:rsid w:val="00D816E6"/>
    <w:rsid w:val="00D87509"/>
    <w:rsid w:val="00D92A67"/>
    <w:rsid w:val="00DA4D28"/>
    <w:rsid w:val="00DB238E"/>
    <w:rsid w:val="00DB5E21"/>
    <w:rsid w:val="00DF3BED"/>
    <w:rsid w:val="00E04A47"/>
    <w:rsid w:val="00E052E2"/>
    <w:rsid w:val="00E12CA0"/>
    <w:rsid w:val="00E301B7"/>
    <w:rsid w:val="00E32244"/>
    <w:rsid w:val="00E403D1"/>
    <w:rsid w:val="00E61473"/>
    <w:rsid w:val="00E67061"/>
    <w:rsid w:val="00E747B9"/>
    <w:rsid w:val="00E812FF"/>
    <w:rsid w:val="00EB6526"/>
    <w:rsid w:val="00EC0458"/>
    <w:rsid w:val="00EC6D65"/>
    <w:rsid w:val="00EC72C9"/>
    <w:rsid w:val="00EC7CA2"/>
    <w:rsid w:val="00EF2A12"/>
    <w:rsid w:val="00EF7512"/>
    <w:rsid w:val="00F046E1"/>
    <w:rsid w:val="00F40976"/>
    <w:rsid w:val="00F55056"/>
    <w:rsid w:val="00F57433"/>
    <w:rsid w:val="00F62AD6"/>
    <w:rsid w:val="00F714D5"/>
    <w:rsid w:val="00F73FBE"/>
    <w:rsid w:val="00F82FAB"/>
    <w:rsid w:val="00F83AE7"/>
    <w:rsid w:val="00F87484"/>
    <w:rsid w:val="00FA7E57"/>
    <w:rsid w:val="00FB130F"/>
    <w:rsid w:val="00FB5C38"/>
    <w:rsid w:val="00FC36F4"/>
    <w:rsid w:val="00FF5981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7DD0"/>
  <w15:chartTrackingRefBased/>
  <w15:docId w15:val="{A38BE511-8AC6-432F-B845-8C2B5B0D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9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95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03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7F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5DF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DFF"/>
  </w:style>
  <w:style w:type="paragraph" w:styleId="Footer">
    <w:name w:val="footer"/>
    <w:basedOn w:val="Normal"/>
    <w:link w:val="FooterChar"/>
    <w:uiPriority w:val="99"/>
    <w:unhideWhenUsed/>
    <w:rsid w:val="0089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DFF"/>
  </w:style>
  <w:style w:type="paragraph" w:styleId="BalloonText">
    <w:name w:val="Balloon Text"/>
    <w:basedOn w:val="Normal"/>
    <w:link w:val="BalloonTextChar"/>
    <w:uiPriority w:val="99"/>
    <w:semiHidden/>
    <w:unhideWhenUsed/>
    <w:rsid w:val="004F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KEwT9AwVCc" TargetMode="External"/><Relationship Id="rId13" Type="http://schemas.openxmlformats.org/officeDocument/2006/relationships/hyperlink" Target="https://www.youtube.com/channel/UCCoeCn8ZOMENikDM7wIS4fQ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oCcEyMni9M" TargetMode="External"/><Relationship Id="rId12" Type="http://schemas.openxmlformats.org/officeDocument/2006/relationships/hyperlink" Target="https://www.youtube.com/watch?v=Vtb3I8Vzlf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r.brainpop.com/readingandwriting/communication/factsandopinions/" TargetMode="External"/><Relationship Id="rId11" Type="http://schemas.openxmlformats.org/officeDocument/2006/relationships/hyperlink" Target="https://jr.brainpop.com/science/animals/foodchain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jr.brainpop.com/math/measurement/are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neHLCH9IyO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Goddard</dc:creator>
  <cp:keywords/>
  <dc:description/>
  <cp:lastModifiedBy>AUTUMN WALTERS</cp:lastModifiedBy>
  <cp:revision>11</cp:revision>
  <cp:lastPrinted>2020-04-25T16:49:00Z</cp:lastPrinted>
  <dcterms:created xsi:type="dcterms:W3CDTF">2020-05-19T23:58:00Z</dcterms:created>
  <dcterms:modified xsi:type="dcterms:W3CDTF">2020-05-25T15:16:00Z</dcterms:modified>
</cp:coreProperties>
</file>